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11778" w14:textId="670BC457" w:rsidR="00CF7E9C" w:rsidRPr="00FF5F32" w:rsidRDefault="00CF7E9C" w:rsidP="00CF7E9C">
      <w:pPr>
        <w:rPr>
          <w:rFonts w:ascii="ＭＳ 明朝" w:eastAsia="ＭＳ 明朝" w:hAnsi="ＭＳ 明朝"/>
          <w:sz w:val="22"/>
        </w:rPr>
      </w:pPr>
      <w:r w:rsidRPr="00FF5F32">
        <w:rPr>
          <w:rFonts w:ascii="ＭＳ 明朝" w:eastAsia="ＭＳ 明朝" w:hAnsi="ＭＳ 明朝" w:hint="eastAsia"/>
          <w:sz w:val="22"/>
        </w:rPr>
        <w:t>様式４号</w:t>
      </w:r>
    </w:p>
    <w:p w14:paraId="79CE45DC" w14:textId="49B2B110" w:rsidR="00CF7E9C" w:rsidRPr="00FF5F32" w:rsidRDefault="00CF7E9C" w:rsidP="00CF7E9C">
      <w:pPr>
        <w:spacing w:line="340" w:lineRule="exact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FF5F32">
        <w:rPr>
          <w:rFonts w:ascii="ＭＳ ゴシック" w:eastAsia="ＭＳ ゴシック" w:hAnsi="ＭＳ ゴシック" w:hint="eastAsia"/>
          <w:bCs/>
          <w:sz w:val="28"/>
          <w:szCs w:val="28"/>
        </w:rPr>
        <w:t>応</w:t>
      </w:r>
      <w:r w:rsidR="00FF5F32"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 </w:t>
      </w:r>
      <w:r w:rsidRPr="00FF5F32">
        <w:rPr>
          <w:rFonts w:ascii="ＭＳ ゴシック" w:eastAsia="ＭＳ ゴシック" w:hAnsi="ＭＳ ゴシック" w:hint="eastAsia"/>
          <w:bCs/>
          <w:sz w:val="28"/>
          <w:szCs w:val="28"/>
        </w:rPr>
        <w:t>募</w:t>
      </w:r>
      <w:r w:rsidR="00FF5F32"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 </w:t>
      </w:r>
      <w:r w:rsidRPr="00FF5F32">
        <w:rPr>
          <w:rFonts w:ascii="ＭＳ ゴシック" w:eastAsia="ＭＳ ゴシック" w:hAnsi="ＭＳ ゴシック" w:hint="eastAsia"/>
          <w:bCs/>
          <w:sz w:val="28"/>
          <w:szCs w:val="28"/>
        </w:rPr>
        <w:t>者</w:t>
      </w:r>
      <w:r w:rsidR="00FF5F32"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 </w:t>
      </w:r>
      <w:r w:rsidRPr="00FF5F32">
        <w:rPr>
          <w:rFonts w:ascii="ＭＳ ゴシック" w:eastAsia="ＭＳ ゴシック" w:hAnsi="ＭＳ ゴシック" w:hint="eastAsia"/>
          <w:bCs/>
          <w:sz w:val="28"/>
          <w:szCs w:val="28"/>
        </w:rPr>
        <w:t>の</w:t>
      </w:r>
      <w:r w:rsidR="00FF5F32"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 </w:t>
      </w:r>
      <w:r w:rsidRPr="00FF5F32">
        <w:rPr>
          <w:rFonts w:ascii="ＭＳ ゴシック" w:eastAsia="ＭＳ ゴシック" w:hAnsi="ＭＳ ゴシック" w:hint="eastAsia"/>
          <w:bCs/>
          <w:sz w:val="28"/>
          <w:szCs w:val="28"/>
        </w:rPr>
        <w:t>業</w:t>
      </w:r>
      <w:r w:rsidR="00FF5F32"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 </w:t>
      </w:r>
      <w:r w:rsidRPr="00FF5F32">
        <w:rPr>
          <w:rFonts w:ascii="ＭＳ ゴシック" w:eastAsia="ＭＳ ゴシック" w:hAnsi="ＭＳ ゴシック" w:hint="eastAsia"/>
          <w:bCs/>
          <w:sz w:val="28"/>
          <w:szCs w:val="28"/>
        </w:rPr>
        <w:t>務</w:t>
      </w:r>
      <w:r w:rsidR="00FF5F32">
        <w:rPr>
          <w:rFonts w:ascii="ＭＳ ゴシック" w:eastAsia="ＭＳ ゴシック" w:hAnsi="ＭＳ ゴシック"/>
          <w:bCs/>
          <w:sz w:val="28"/>
          <w:szCs w:val="28"/>
        </w:rPr>
        <w:t xml:space="preserve"> </w:t>
      </w:r>
      <w:r w:rsidRPr="00FF5F32">
        <w:rPr>
          <w:rFonts w:ascii="ＭＳ ゴシック" w:eastAsia="ＭＳ ゴシック" w:hAnsi="ＭＳ ゴシック" w:hint="eastAsia"/>
          <w:bCs/>
          <w:sz w:val="28"/>
          <w:szCs w:val="28"/>
        </w:rPr>
        <w:t>実</w:t>
      </w:r>
      <w:r w:rsidR="00FF5F32"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 </w:t>
      </w:r>
      <w:r w:rsidRPr="00FF5F32">
        <w:rPr>
          <w:rFonts w:ascii="ＭＳ ゴシック" w:eastAsia="ＭＳ ゴシック" w:hAnsi="ＭＳ ゴシック" w:hint="eastAsia"/>
          <w:bCs/>
          <w:sz w:val="28"/>
          <w:szCs w:val="28"/>
        </w:rPr>
        <w:t>績</w:t>
      </w:r>
      <w:r w:rsidR="00FF5F32"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 </w:t>
      </w:r>
      <w:r w:rsidRPr="00FF5F32">
        <w:rPr>
          <w:rFonts w:ascii="ＭＳ ゴシック" w:eastAsia="ＭＳ ゴシック" w:hAnsi="ＭＳ ゴシック" w:hint="eastAsia"/>
          <w:bCs/>
          <w:sz w:val="28"/>
          <w:szCs w:val="28"/>
        </w:rPr>
        <w:t>調</w:t>
      </w:r>
      <w:r w:rsidR="00FF5F32"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 </w:t>
      </w:r>
      <w:r w:rsidRPr="00FF5F32">
        <w:rPr>
          <w:rFonts w:ascii="ＭＳ ゴシック" w:eastAsia="ＭＳ ゴシック" w:hAnsi="ＭＳ ゴシック" w:hint="eastAsia"/>
          <w:bCs/>
          <w:sz w:val="28"/>
          <w:szCs w:val="28"/>
        </w:rPr>
        <w:t>書</w:t>
      </w:r>
    </w:p>
    <w:p w14:paraId="32F8B3B4" w14:textId="77777777" w:rsidR="00CF7E9C" w:rsidRPr="00FF5F32" w:rsidRDefault="00CF7E9C" w:rsidP="00CF7E9C">
      <w:pPr>
        <w:ind w:rightChars="-50" w:right="-105"/>
        <w:jc w:val="right"/>
        <w:rPr>
          <w:rFonts w:ascii="ＭＳ 明朝" w:eastAsia="ＭＳ 明朝" w:hAnsi="ＭＳ 明朝"/>
          <w:color w:val="000000"/>
          <w:szCs w:val="21"/>
        </w:rPr>
      </w:pPr>
      <w:r w:rsidRPr="00FF5F32">
        <w:rPr>
          <w:rFonts w:ascii="ＭＳ 明朝" w:eastAsia="ＭＳ 明朝" w:hAnsi="ＭＳ 明朝" w:hint="eastAsia"/>
          <w:color w:val="000000"/>
          <w:szCs w:val="21"/>
        </w:rPr>
        <w:t>令和　　年　　月　　日現在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39"/>
        <w:gridCol w:w="1359"/>
        <w:gridCol w:w="7968"/>
      </w:tblGrid>
      <w:tr w:rsidR="00CF7E9C" w:rsidRPr="00FF5F32" w14:paraId="097D09BE" w14:textId="77777777" w:rsidTr="00221208">
        <w:trPr>
          <w:cantSplit/>
          <w:trHeight w:val="429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12C999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1359" w:type="dxa"/>
            <w:tcBorders>
              <w:top w:val="single" w:sz="12" w:space="0" w:color="auto"/>
            </w:tcBorders>
            <w:vAlign w:val="center"/>
          </w:tcPr>
          <w:p w14:paraId="0DCCB7D2" w14:textId="77777777" w:rsidR="00CF7E9C" w:rsidRPr="00FF5F32" w:rsidRDefault="00CF7E9C" w:rsidP="00CF5D78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業務名称</w:t>
            </w:r>
          </w:p>
        </w:tc>
        <w:tc>
          <w:tcPr>
            <w:tcW w:w="79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B4A07A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7E9C" w:rsidRPr="00FF5F32" w14:paraId="2864DF80" w14:textId="77777777" w:rsidTr="00221208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14:paraId="1CEB71F4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9" w:type="dxa"/>
            <w:vAlign w:val="center"/>
          </w:tcPr>
          <w:p w14:paraId="0F7F6365" w14:textId="77777777" w:rsidR="00CF7E9C" w:rsidRPr="00FF5F32" w:rsidRDefault="00CF7E9C" w:rsidP="00CF5D78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発注者</w:t>
            </w:r>
          </w:p>
        </w:tc>
        <w:tc>
          <w:tcPr>
            <w:tcW w:w="7968" w:type="dxa"/>
            <w:tcBorders>
              <w:right w:val="single" w:sz="12" w:space="0" w:color="auto"/>
            </w:tcBorders>
            <w:vAlign w:val="center"/>
          </w:tcPr>
          <w:p w14:paraId="2514C20B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7E9C" w:rsidRPr="00FF5F32" w14:paraId="57303A45" w14:textId="77777777" w:rsidTr="00221208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14:paraId="40DEF5DF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9" w:type="dxa"/>
            <w:vAlign w:val="center"/>
          </w:tcPr>
          <w:p w14:paraId="448B4F54" w14:textId="77777777" w:rsidR="00CF7E9C" w:rsidRPr="00FF5F32" w:rsidRDefault="00CF7E9C" w:rsidP="00CF5D78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履行期間</w:t>
            </w:r>
          </w:p>
        </w:tc>
        <w:tc>
          <w:tcPr>
            <w:tcW w:w="7968" w:type="dxa"/>
            <w:tcBorders>
              <w:right w:val="single" w:sz="12" w:space="0" w:color="auto"/>
            </w:tcBorders>
            <w:vAlign w:val="center"/>
          </w:tcPr>
          <w:p w14:paraId="2F6F2D79" w14:textId="77777777" w:rsidR="00CF7E9C" w:rsidRPr="00FF5F32" w:rsidRDefault="00CF7E9C" w:rsidP="00CF5D78">
            <w:pPr>
              <w:ind w:right="147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7E9C" w:rsidRPr="00FF5F32" w14:paraId="3600AC7E" w14:textId="77777777" w:rsidTr="00221208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14:paraId="7038558F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9" w:type="dxa"/>
            <w:vAlign w:val="center"/>
          </w:tcPr>
          <w:p w14:paraId="3C374FC0" w14:textId="77777777" w:rsidR="00CF7E9C" w:rsidRPr="00FF5F32" w:rsidRDefault="00CF7E9C" w:rsidP="00CF5D78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請負額</w:t>
            </w:r>
          </w:p>
        </w:tc>
        <w:tc>
          <w:tcPr>
            <w:tcW w:w="7968" w:type="dxa"/>
            <w:tcBorders>
              <w:right w:val="single" w:sz="12" w:space="0" w:color="auto"/>
            </w:tcBorders>
            <w:vAlign w:val="center"/>
          </w:tcPr>
          <w:p w14:paraId="30FB5BE2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7E9C" w:rsidRPr="00FF5F32" w14:paraId="51D8B732" w14:textId="77777777" w:rsidTr="00221208">
        <w:trPr>
          <w:cantSplit/>
          <w:trHeight w:val="532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2E62AE0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9" w:type="dxa"/>
            <w:tcBorders>
              <w:bottom w:val="double" w:sz="4" w:space="0" w:color="auto"/>
            </w:tcBorders>
            <w:vAlign w:val="center"/>
          </w:tcPr>
          <w:p w14:paraId="6307A9B1" w14:textId="77777777" w:rsidR="00CF7E9C" w:rsidRPr="00FF5F32" w:rsidRDefault="00CF7E9C" w:rsidP="00CF5D78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業務内容</w:t>
            </w:r>
          </w:p>
        </w:tc>
        <w:tc>
          <w:tcPr>
            <w:tcW w:w="796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805CEBB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7E9C" w:rsidRPr="00FF5F32" w14:paraId="4D13725C" w14:textId="77777777" w:rsidTr="00221208">
        <w:trPr>
          <w:cantSplit/>
          <w:trHeight w:val="429"/>
        </w:trPr>
        <w:tc>
          <w:tcPr>
            <w:tcW w:w="43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1F8DC26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1359" w:type="dxa"/>
            <w:tcBorders>
              <w:top w:val="double" w:sz="4" w:space="0" w:color="auto"/>
            </w:tcBorders>
            <w:vAlign w:val="center"/>
          </w:tcPr>
          <w:p w14:paraId="43224F42" w14:textId="77777777" w:rsidR="00CF7E9C" w:rsidRPr="00FF5F32" w:rsidRDefault="00CF7E9C" w:rsidP="00CF5D78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業務名称</w:t>
            </w:r>
          </w:p>
        </w:tc>
        <w:tc>
          <w:tcPr>
            <w:tcW w:w="796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6476C53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7E9C" w:rsidRPr="00FF5F32" w14:paraId="2E545A43" w14:textId="77777777" w:rsidTr="00221208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14:paraId="7E1714D3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9" w:type="dxa"/>
            <w:vAlign w:val="center"/>
          </w:tcPr>
          <w:p w14:paraId="5686E7F3" w14:textId="77777777" w:rsidR="00CF7E9C" w:rsidRPr="00FF5F32" w:rsidRDefault="00CF7E9C" w:rsidP="00CF5D78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発注者</w:t>
            </w:r>
          </w:p>
        </w:tc>
        <w:tc>
          <w:tcPr>
            <w:tcW w:w="7968" w:type="dxa"/>
            <w:tcBorders>
              <w:right w:val="single" w:sz="12" w:space="0" w:color="auto"/>
            </w:tcBorders>
            <w:vAlign w:val="center"/>
          </w:tcPr>
          <w:p w14:paraId="107D3484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7E9C" w:rsidRPr="00FF5F32" w14:paraId="11016D0C" w14:textId="77777777" w:rsidTr="00221208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14:paraId="7517798E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9" w:type="dxa"/>
            <w:vAlign w:val="center"/>
          </w:tcPr>
          <w:p w14:paraId="209F25CA" w14:textId="77777777" w:rsidR="00CF7E9C" w:rsidRPr="00FF5F32" w:rsidRDefault="00CF7E9C" w:rsidP="00CF5D78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履行期間</w:t>
            </w:r>
          </w:p>
        </w:tc>
        <w:tc>
          <w:tcPr>
            <w:tcW w:w="7968" w:type="dxa"/>
            <w:tcBorders>
              <w:right w:val="single" w:sz="12" w:space="0" w:color="auto"/>
            </w:tcBorders>
            <w:vAlign w:val="center"/>
          </w:tcPr>
          <w:p w14:paraId="14796AC3" w14:textId="77777777" w:rsidR="00CF7E9C" w:rsidRPr="00FF5F32" w:rsidRDefault="00CF7E9C" w:rsidP="00CF5D78">
            <w:pPr>
              <w:ind w:right="147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7E9C" w:rsidRPr="00FF5F32" w14:paraId="2FD3A88E" w14:textId="77777777" w:rsidTr="00221208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14:paraId="7EC10D4B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9" w:type="dxa"/>
            <w:vAlign w:val="center"/>
          </w:tcPr>
          <w:p w14:paraId="4F27EF54" w14:textId="77777777" w:rsidR="00CF7E9C" w:rsidRPr="00FF5F32" w:rsidRDefault="00CF7E9C" w:rsidP="00CF5D78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請負額</w:t>
            </w:r>
          </w:p>
        </w:tc>
        <w:tc>
          <w:tcPr>
            <w:tcW w:w="7968" w:type="dxa"/>
            <w:tcBorders>
              <w:right w:val="single" w:sz="12" w:space="0" w:color="auto"/>
            </w:tcBorders>
            <w:vAlign w:val="center"/>
          </w:tcPr>
          <w:p w14:paraId="4A1557BC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7E9C" w:rsidRPr="00FF5F32" w14:paraId="60033ACD" w14:textId="77777777" w:rsidTr="00221208">
        <w:trPr>
          <w:cantSplit/>
          <w:trHeight w:val="485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5F62095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9" w:type="dxa"/>
            <w:tcBorders>
              <w:bottom w:val="double" w:sz="4" w:space="0" w:color="auto"/>
            </w:tcBorders>
            <w:vAlign w:val="center"/>
          </w:tcPr>
          <w:p w14:paraId="2E4CDB88" w14:textId="77777777" w:rsidR="00CF7E9C" w:rsidRPr="00FF5F32" w:rsidRDefault="00CF7E9C" w:rsidP="00CF5D78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業務内容</w:t>
            </w:r>
          </w:p>
        </w:tc>
        <w:tc>
          <w:tcPr>
            <w:tcW w:w="796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58EBD5B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7E9C" w:rsidRPr="00FF5F32" w14:paraId="4030817F" w14:textId="77777777" w:rsidTr="00221208">
        <w:trPr>
          <w:cantSplit/>
          <w:trHeight w:val="429"/>
        </w:trPr>
        <w:tc>
          <w:tcPr>
            <w:tcW w:w="43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6F3B624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1359" w:type="dxa"/>
            <w:tcBorders>
              <w:top w:val="double" w:sz="4" w:space="0" w:color="auto"/>
            </w:tcBorders>
            <w:vAlign w:val="center"/>
          </w:tcPr>
          <w:p w14:paraId="7E9F83F4" w14:textId="77777777" w:rsidR="00CF7E9C" w:rsidRPr="00FF5F32" w:rsidRDefault="00CF7E9C" w:rsidP="00CF5D78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業務名称</w:t>
            </w:r>
          </w:p>
        </w:tc>
        <w:tc>
          <w:tcPr>
            <w:tcW w:w="796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89611AA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7E9C" w:rsidRPr="00FF5F32" w14:paraId="12D4F30A" w14:textId="77777777" w:rsidTr="00221208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14:paraId="1FE4BDB4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9" w:type="dxa"/>
            <w:vAlign w:val="center"/>
          </w:tcPr>
          <w:p w14:paraId="254E70B1" w14:textId="77777777" w:rsidR="00CF7E9C" w:rsidRPr="00FF5F32" w:rsidRDefault="00CF7E9C" w:rsidP="00CF5D78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発注者</w:t>
            </w:r>
          </w:p>
        </w:tc>
        <w:tc>
          <w:tcPr>
            <w:tcW w:w="7968" w:type="dxa"/>
            <w:tcBorders>
              <w:right w:val="single" w:sz="12" w:space="0" w:color="auto"/>
            </w:tcBorders>
            <w:vAlign w:val="center"/>
          </w:tcPr>
          <w:p w14:paraId="4D460905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7E9C" w:rsidRPr="00FF5F32" w14:paraId="19988239" w14:textId="77777777" w:rsidTr="00221208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14:paraId="0E7C8188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9" w:type="dxa"/>
            <w:vAlign w:val="center"/>
          </w:tcPr>
          <w:p w14:paraId="5981E90A" w14:textId="77777777" w:rsidR="00CF7E9C" w:rsidRPr="00FF5F32" w:rsidRDefault="00CF7E9C" w:rsidP="00CF5D78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履行期間</w:t>
            </w:r>
          </w:p>
        </w:tc>
        <w:tc>
          <w:tcPr>
            <w:tcW w:w="7968" w:type="dxa"/>
            <w:tcBorders>
              <w:right w:val="single" w:sz="12" w:space="0" w:color="auto"/>
            </w:tcBorders>
            <w:vAlign w:val="center"/>
          </w:tcPr>
          <w:p w14:paraId="67D60C08" w14:textId="77777777" w:rsidR="00CF7E9C" w:rsidRPr="00FF5F32" w:rsidRDefault="00CF7E9C" w:rsidP="00CF5D78">
            <w:pPr>
              <w:ind w:right="147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7E9C" w:rsidRPr="00FF5F32" w14:paraId="04E4B518" w14:textId="77777777" w:rsidTr="00221208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14:paraId="0AC88D17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9" w:type="dxa"/>
            <w:vAlign w:val="center"/>
          </w:tcPr>
          <w:p w14:paraId="4AD970AA" w14:textId="77777777" w:rsidR="00CF7E9C" w:rsidRPr="00FF5F32" w:rsidRDefault="00CF7E9C" w:rsidP="00CF5D78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請負額</w:t>
            </w:r>
          </w:p>
        </w:tc>
        <w:tc>
          <w:tcPr>
            <w:tcW w:w="7968" w:type="dxa"/>
            <w:tcBorders>
              <w:right w:val="single" w:sz="12" w:space="0" w:color="auto"/>
            </w:tcBorders>
            <w:vAlign w:val="center"/>
          </w:tcPr>
          <w:p w14:paraId="12C40446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7E9C" w:rsidRPr="00FF5F32" w14:paraId="060DFFD0" w14:textId="77777777" w:rsidTr="00221208">
        <w:trPr>
          <w:cantSplit/>
          <w:trHeight w:val="493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5040E05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9" w:type="dxa"/>
            <w:tcBorders>
              <w:bottom w:val="double" w:sz="4" w:space="0" w:color="auto"/>
            </w:tcBorders>
            <w:vAlign w:val="center"/>
          </w:tcPr>
          <w:p w14:paraId="179AA76B" w14:textId="77777777" w:rsidR="00CF7E9C" w:rsidRPr="00FF5F32" w:rsidRDefault="00CF7E9C" w:rsidP="00CF5D78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業務内容</w:t>
            </w:r>
          </w:p>
        </w:tc>
        <w:tc>
          <w:tcPr>
            <w:tcW w:w="796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23155FEE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7E9C" w:rsidRPr="00FF5F32" w14:paraId="68041EA9" w14:textId="77777777" w:rsidTr="00221208">
        <w:trPr>
          <w:cantSplit/>
          <w:trHeight w:val="429"/>
        </w:trPr>
        <w:tc>
          <w:tcPr>
            <w:tcW w:w="43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21B7393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1359" w:type="dxa"/>
            <w:tcBorders>
              <w:top w:val="double" w:sz="4" w:space="0" w:color="auto"/>
            </w:tcBorders>
            <w:vAlign w:val="center"/>
          </w:tcPr>
          <w:p w14:paraId="522DC444" w14:textId="77777777" w:rsidR="00CF7E9C" w:rsidRPr="00FF5F32" w:rsidRDefault="00CF7E9C" w:rsidP="00CF5D78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業務名称</w:t>
            </w:r>
          </w:p>
        </w:tc>
        <w:tc>
          <w:tcPr>
            <w:tcW w:w="796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0CF33D4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7E9C" w:rsidRPr="00FF5F32" w14:paraId="6B819B87" w14:textId="77777777" w:rsidTr="00221208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14:paraId="011920A6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9" w:type="dxa"/>
            <w:vAlign w:val="center"/>
          </w:tcPr>
          <w:p w14:paraId="3C063F52" w14:textId="77777777" w:rsidR="00CF7E9C" w:rsidRPr="00FF5F32" w:rsidRDefault="00CF7E9C" w:rsidP="00CF5D78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発注者</w:t>
            </w:r>
          </w:p>
        </w:tc>
        <w:tc>
          <w:tcPr>
            <w:tcW w:w="7968" w:type="dxa"/>
            <w:tcBorders>
              <w:right w:val="single" w:sz="12" w:space="0" w:color="auto"/>
            </w:tcBorders>
            <w:vAlign w:val="center"/>
          </w:tcPr>
          <w:p w14:paraId="56B7FD69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7E9C" w:rsidRPr="00FF5F32" w14:paraId="484B4FE9" w14:textId="77777777" w:rsidTr="00221208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14:paraId="663889F2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9" w:type="dxa"/>
            <w:vAlign w:val="center"/>
          </w:tcPr>
          <w:p w14:paraId="2210E527" w14:textId="77777777" w:rsidR="00CF7E9C" w:rsidRPr="00FF5F32" w:rsidRDefault="00CF7E9C" w:rsidP="00CF5D78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履行期間</w:t>
            </w:r>
          </w:p>
        </w:tc>
        <w:tc>
          <w:tcPr>
            <w:tcW w:w="7968" w:type="dxa"/>
            <w:tcBorders>
              <w:right w:val="single" w:sz="12" w:space="0" w:color="auto"/>
            </w:tcBorders>
            <w:vAlign w:val="center"/>
          </w:tcPr>
          <w:p w14:paraId="7D33D3A5" w14:textId="77777777" w:rsidR="00CF7E9C" w:rsidRPr="00FF5F32" w:rsidRDefault="00CF7E9C" w:rsidP="00CF5D78">
            <w:pPr>
              <w:ind w:right="147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7E9C" w:rsidRPr="00FF5F32" w14:paraId="37DF523D" w14:textId="77777777" w:rsidTr="00221208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14:paraId="0C4577F0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9" w:type="dxa"/>
            <w:vAlign w:val="center"/>
          </w:tcPr>
          <w:p w14:paraId="6016E0F1" w14:textId="77777777" w:rsidR="00CF7E9C" w:rsidRPr="00FF5F32" w:rsidRDefault="00CF7E9C" w:rsidP="00CF5D78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請負額</w:t>
            </w:r>
          </w:p>
        </w:tc>
        <w:tc>
          <w:tcPr>
            <w:tcW w:w="7968" w:type="dxa"/>
            <w:tcBorders>
              <w:right w:val="single" w:sz="12" w:space="0" w:color="auto"/>
            </w:tcBorders>
            <w:vAlign w:val="center"/>
          </w:tcPr>
          <w:p w14:paraId="68C06493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7E9C" w:rsidRPr="00FF5F32" w14:paraId="27E04C1E" w14:textId="77777777" w:rsidTr="00221208">
        <w:trPr>
          <w:cantSplit/>
          <w:trHeight w:val="489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D62CB26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9" w:type="dxa"/>
            <w:tcBorders>
              <w:bottom w:val="double" w:sz="4" w:space="0" w:color="auto"/>
            </w:tcBorders>
            <w:vAlign w:val="center"/>
          </w:tcPr>
          <w:p w14:paraId="2218343E" w14:textId="77777777" w:rsidR="00CF7E9C" w:rsidRPr="00FF5F32" w:rsidRDefault="00CF7E9C" w:rsidP="00CF5D78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業務内容</w:t>
            </w:r>
          </w:p>
        </w:tc>
        <w:tc>
          <w:tcPr>
            <w:tcW w:w="796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598F449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7E9C" w:rsidRPr="00FF5F32" w14:paraId="3F54F42D" w14:textId="77777777" w:rsidTr="00221208">
        <w:trPr>
          <w:cantSplit/>
          <w:trHeight w:val="429"/>
        </w:trPr>
        <w:tc>
          <w:tcPr>
            <w:tcW w:w="439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2D4EC32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1359" w:type="dxa"/>
            <w:tcBorders>
              <w:top w:val="double" w:sz="4" w:space="0" w:color="auto"/>
            </w:tcBorders>
            <w:vAlign w:val="center"/>
          </w:tcPr>
          <w:p w14:paraId="1D761714" w14:textId="77777777" w:rsidR="00CF7E9C" w:rsidRPr="00FF5F32" w:rsidRDefault="00CF7E9C" w:rsidP="00CF5D78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業務名称</w:t>
            </w:r>
          </w:p>
        </w:tc>
        <w:tc>
          <w:tcPr>
            <w:tcW w:w="796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66016BB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7E9C" w:rsidRPr="00FF5F32" w14:paraId="637392AD" w14:textId="77777777" w:rsidTr="00221208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9283FEF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9" w:type="dxa"/>
            <w:vAlign w:val="center"/>
          </w:tcPr>
          <w:p w14:paraId="582988A4" w14:textId="77777777" w:rsidR="00CF7E9C" w:rsidRPr="00FF5F32" w:rsidRDefault="00CF7E9C" w:rsidP="00CF5D78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発注者</w:t>
            </w:r>
          </w:p>
        </w:tc>
        <w:tc>
          <w:tcPr>
            <w:tcW w:w="7968" w:type="dxa"/>
            <w:tcBorders>
              <w:right w:val="single" w:sz="12" w:space="0" w:color="auto"/>
            </w:tcBorders>
            <w:vAlign w:val="center"/>
          </w:tcPr>
          <w:p w14:paraId="4C6BED18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7E9C" w:rsidRPr="00FF5F32" w14:paraId="65DFB37F" w14:textId="77777777" w:rsidTr="00221208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3CED255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9" w:type="dxa"/>
            <w:vAlign w:val="center"/>
          </w:tcPr>
          <w:p w14:paraId="1067FEC4" w14:textId="77777777" w:rsidR="00CF7E9C" w:rsidRPr="00FF5F32" w:rsidRDefault="00CF7E9C" w:rsidP="00CF5D78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履行期間</w:t>
            </w:r>
          </w:p>
        </w:tc>
        <w:tc>
          <w:tcPr>
            <w:tcW w:w="7968" w:type="dxa"/>
            <w:tcBorders>
              <w:right w:val="single" w:sz="12" w:space="0" w:color="auto"/>
            </w:tcBorders>
            <w:vAlign w:val="center"/>
          </w:tcPr>
          <w:p w14:paraId="00A570A9" w14:textId="77777777" w:rsidR="00CF7E9C" w:rsidRPr="00FF5F32" w:rsidRDefault="00CF7E9C" w:rsidP="00CF5D78">
            <w:pPr>
              <w:ind w:right="147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7E9C" w:rsidRPr="00FF5F32" w14:paraId="3FBBC16C" w14:textId="77777777" w:rsidTr="00221208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1F60081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9" w:type="dxa"/>
            <w:vAlign w:val="center"/>
          </w:tcPr>
          <w:p w14:paraId="657E3359" w14:textId="77777777" w:rsidR="00CF7E9C" w:rsidRPr="00FF5F32" w:rsidRDefault="00CF7E9C" w:rsidP="00CF5D78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請負額</w:t>
            </w:r>
          </w:p>
        </w:tc>
        <w:tc>
          <w:tcPr>
            <w:tcW w:w="7968" w:type="dxa"/>
            <w:tcBorders>
              <w:right w:val="single" w:sz="12" w:space="0" w:color="auto"/>
            </w:tcBorders>
            <w:vAlign w:val="center"/>
          </w:tcPr>
          <w:p w14:paraId="3584B90C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7E9C" w:rsidRPr="00FF5F32" w14:paraId="1DA26167" w14:textId="77777777" w:rsidTr="00221208">
        <w:trPr>
          <w:cantSplit/>
          <w:trHeight w:val="481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F831B1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9" w:type="dxa"/>
            <w:tcBorders>
              <w:bottom w:val="single" w:sz="12" w:space="0" w:color="auto"/>
            </w:tcBorders>
            <w:vAlign w:val="center"/>
          </w:tcPr>
          <w:p w14:paraId="6C970487" w14:textId="77777777" w:rsidR="00CF7E9C" w:rsidRPr="00FF5F32" w:rsidRDefault="00CF7E9C" w:rsidP="00CF5D78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業務内容</w:t>
            </w:r>
          </w:p>
        </w:tc>
        <w:tc>
          <w:tcPr>
            <w:tcW w:w="79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9595D7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A06C63D" w14:textId="0287A67B" w:rsidR="00CF7E9C" w:rsidRDefault="00CF7E9C" w:rsidP="00CF7E9C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14:paraId="290A5E67" w14:textId="0DD46539" w:rsidR="00221208" w:rsidRDefault="00221208" w:rsidP="00CF7E9C">
      <w:pPr>
        <w:ind w:left="210" w:hangingChars="100" w:hanging="210"/>
        <w:rPr>
          <w:rFonts w:ascii="ＭＳ 明朝" w:eastAsia="ＭＳ 明朝" w:hAnsi="ＭＳ 明朝"/>
          <w:szCs w:val="21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39"/>
        <w:gridCol w:w="1359"/>
        <w:gridCol w:w="7968"/>
      </w:tblGrid>
      <w:tr w:rsidR="00CF7E9C" w:rsidRPr="00FF5F32" w14:paraId="37428C30" w14:textId="77777777" w:rsidTr="00221208">
        <w:trPr>
          <w:cantSplit/>
          <w:trHeight w:val="429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E48AF7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1359" w:type="dxa"/>
            <w:tcBorders>
              <w:top w:val="single" w:sz="12" w:space="0" w:color="auto"/>
            </w:tcBorders>
            <w:vAlign w:val="center"/>
          </w:tcPr>
          <w:p w14:paraId="62B3F215" w14:textId="77777777" w:rsidR="00CF7E9C" w:rsidRPr="00FF5F32" w:rsidRDefault="00CF7E9C" w:rsidP="00CF5D78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業務名称</w:t>
            </w:r>
          </w:p>
        </w:tc>
        <w:tc>
          <w:tcPr>
            <w:tcW w:w="79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5AECFE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7E9C" w:rsidRPr="00FF5F32" w14:paraId="235081B4" w14:textId="77777777" w:rsidTr="00221208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14:paraId="0F08E4F5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9" w:type="dxa"/>
            <w:vAlign w:val="center"/>
          </w:tcPr>
          <w:p w14:paraId="63444479" w14:textId="77777777" w:rsidR="00CF7E9C" w:rsidRPr="00FF5F32" w:rsidRDefault="00CF7E9C" w:rsidP="00CF5D78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発注者</w:t>
            </w:r>
          </w:p>
        </w:tc>
        <w:tc>
          <w:tcPr>
            <w:tcW w:w="7968" w:type="dxa"/>
            <w:tcBorders>
              <w:right w:val="single" w:sz="12" w:space="0" w:color="auto"/>
            </w:tcBorders>
            <w:vAlign w:val="center"/>
          </w:tcPr>
          <w:p w14:paraId="4D03BC02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7E9C" w:rsidRPr="00FF5F32" w14:paraId="40A41E9D" w14:textId="77777777" w:rsidTr="00221208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14:paraId="628C9C39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9" w:type="dxa"/>
            <w:vAlign w:val="center"/>
          </w:tcPr>
          <w:p w14:paraId="47521BA3" w14:textId="77777777" w:rsidR="00CF7E9C" w:rsidRPr="00FF5F32" w:rsidRDefault="00CF7E9C" w:rsidP="00CF5D78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履行期間</w:t>
            </w:r>
          </w:p>
        </w:tc>
        <w:tc>
          <w:tcPr>
            <w:tcW w:w="7968" w:type="dxa"/>
            <w:tcBorders>
              <w:right w:val="single" w:sz="12" w:space="0" w:color="auto"/>
            </w:tcBorders>
            <w:vAlign w:val="center"/>
          </w:tcPr>
          <w:p w14:paraId="33FB0964" w14:textId="77777777" w:rsidR="00CF7E9C" w:rsidRPr="00FF5F32" w:rsidRDefault="00CF7E9C" w:rsidP="00CF5D78">
            <w:pPr>
              <w:ind w:right="147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7E9C" w:rsidRPr="00FF5F32" w14:paraId="21065CA6" w14:textId="77777777" w:rsidTr="00221208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14:paraId="73374C57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9" w:type="dxa"/>
            <w:vAlign w:val="center"/>
          </w:tcPr>
          <w:p w14:paraId="2B78A79C" w14:textId="77777777" w:rsidR="00CF7E9C" w:rsidRPr="00FF5F32" w:rsidRDefault="00CF7E9C" w:rsidP="00CF5D78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請負額</w:t>
            </w:r>
          </w:p>
        </w:tc>
        <w:tc>
          <w:tcPr>
            <w:tcW w:w="7968" w:type="dxa"/>
            <w:tcBorders>
              <w:right w:val="single" w:sz="12" w:space="0" w:color="auto"/>
            </w:tcBorders>
            <w:vAlign w:val="center"/>
          </w:tcPr>
          <w:p w14:paraId="4EC2C4D7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7E9C" w:rsidRPr="00FF5F32" w14:paraId="5C36B013" w14:textId="77777777" w:rsidTr="00221208">
        <w:trPr>
          <w:cantSplit/>
          <w:trHeight w:val="532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C1D1F67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9" w:type="dxa"/>
            <w:tcBorders>
              <w:bottom w:val="double" w:sz="4" w:space="0" w:color="auto"/>
            </w:tcBorders>
            <w:vAlign w:val="center"/>
          </w:tcPr>
          <w:p w14:paraId="544A76C0" w14:textId="77777777" w:rsidR="00CF7E9C" w:rsidRPr="00FF5F32" w:rsidRDefault="00CF7E9C" w:rsidP="00CF5D78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業務内容</w:t>
            </w:r>
          </w:p>
        </w:tc>
        <w:tc>
          <w:tcPr>
            <w:tcW w:w="796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7BA96C4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7E9C" w:rsidRPr="00FF5F32" w14:paraId="7316EE5C" w14:textId="77777777" w:rsidTr="00221208">
        <w:trPr>
          <w:cantSplit/>
          <w:trHeight w:val="429"/>
        </w:trPr>
        <w:tc>
          <w:tcPr>
            <w:tcW w:w="43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90D9EB2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７</w:t>
            </w:r>
          </w:p>
        </w:tc>
        <w:tc>
          <w:tcPr>
            <w:tcW w:w="1359" w:type="dxa"/>
            <w:tcBorders>
              <w:top w:val="double" w:sz="4" w:space="0" w:color="auto"/>
            </w:tcBorders>
            <w:vAlign w:val="center"/>
          </w:tcPr>
          <w:p w14:paraId="5A8DEBAD" w14:textId="77777777" w:rsidR="00CF7E9C" w:rsidRPr="00FF5F32" w:rsidRDefault="00CF7E9C" w:rsidP="00CF5D78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業務名称</w:t>
            </w:r>
          </w:p>
        </w:tc>
        <w:tc>
          <w:tcPr>
            <w:tcW w:w="796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19743F6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7E9C" w:rsidRPr="00FF5F32" w14:paraId="233F1909" w14:textId="77777777" w:rsidTr="00221208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14:paraId="51C32FE3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9" w:type="dxa"/>
            <w:vAlign w:val="center"/>
          </w:tcPr>
          <w:p w14:paraId="48110A08" w14:textId="77777777" w:rsidR="00CF7E9C" w:rsidRPr="00FF5F32" w:rsidRDefault="00CF7E9C" w:rsidP="00CF5D78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発注者</w:t>
            </w:r>
          </w:p>
        </w:tc>
        <w:tc>
          <w:tcPr>
            <w:tcW w:w="7968" w:type="dxa"/>
            <w:tcBorders>
              <w:right w:val="single" w:sz="12" w:space="0" w:color="auto"/>
            </w:tcBorders>
            <w:vAlign w:val="center"/>
          </w:tcPr>
          <w:p w14:paraId="50BAA454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7E9C" w:rsidRPr="00FF5F32" w14:paraId="27CFABD6" w14:textId="77777777" w:rsidTr="00221208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14:paraId="46B04509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9" w:type="dxa"/>
            <w:vAlign w:val="center"/>
          </w:tcPr>
          <w:p w14:paraId="73555125" w14:textId="77777777" w:rsidR="00CF7E9C" w:rsidRPr="00FF5F32" w:rsidRDefault="00CF7E9C" w:rsidP="00CF5D78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履行期間</w:t>
            </w:r>
          </w:p>
        </w:tc>
        <w:tc>
          <w:tcPr>
            <w:tcW w:w="7968" w:type="dxa"/>
            <w:tcBorders>
              <w:right w:val="single" w:sz="12" w:space="0" w:color="auto"/>
            </w:tcBorders>
            <w:vAlign w:val="center"/>
          </w:tcPr>
          <w:p w14:paraId="2B16E158" w14:textId="77777777" w:rsidR="00CF7E9C" w:rsidRPr="00FF5F32" w:rsidRDefault="00CF7E9C" w:rsidP="00CF5D78">
            <w:pPr>
              <w:ind w:right="147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7E9C" w:rsidRPr="00FF5F32" w14:paraId="112409DC" w14:textId="77777777" w:rsidTr="00221208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14:paraId="64FFF36D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9" w:type="dxa"/>
            <w:vAlign w:val="center"/>
          </w:tcPr>
          <w:p w14:paraId="4A2A8FC3" w14:textId="77777777" w:rsidR="00CF7E9C" w:rsidRPr="00FF5F32" w:rsidRDefault="00CF7E9C" w:rsidP="00CF5D78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請負額</w:t>
            </w:r>
          </w:p>
        </w:tc>
        <w:tc>
          <w:tcPr>
            <w:tcW w:w="7968" w:type="dxa"/>
            <w:tcBorders>
              <w:right w:val="single" w:sz="12" w:space="0" w:color="auto"/>
            </w:tcBorders>
            <w:vAlign w:val="center"/>
          </w:tcPr>
          <w:p w14:paraId="5DDA0CA5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7E9C" w:rsidRPr="00FF5F32" w14:paraId="33C94D64" w14:textId="77777777" w:rsidTr="00221208">
        <w:trPr>
          <w:cantSplit/>
          <w:trHeight w:val="485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E9AF053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9" w:type="dxa"/>
            <w:tcBorders>
              <w:bottom w:val="double" w:sz="4" w:space="0" w:color="auto"/>
            </w:tcBorders>
            <w:vAlign w:val="center"/>
          </w:tcPr>
          <w:p w14:paraId="09026ADC" w14:textId="77777777" w:rsidR="00CF7E9C" w:rsidRPr="00FF5F32" w:rsidRDefault="00CF7E9C" w:rsidP="00CF5D78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業務内容</w:t>
            </w:r>
          </w:p>
        </w:tc>
        <w:tc>
          <w:tcPr>
            <w:tcW w:w="796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CCA3112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7E9C" w:rsidRPr="00FF5F32" w14:paraId="3AC5B2DA" w14:textId="77777777" w:rsidTr="00221208">
        <w:trPr>
          <w:cantSplit/>
          <w:trHeight w:val="429"/>
        </w:trPr>
        <w:tc>
          <w:tcPr>
            <w:tcW w:w="43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CAAC49A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８</w:t>
            </w:r>
          </w:p>
        </w:tc>
        <w:tc>
          <w:tcPr>
            <w:tcW w:w="1359" w:type="dxa"/>
            <w:tcBorders>
              <w:top w:val="double" w:sz="4" w:space="0" w:color="auto"/>
            </w:tcBorders>
            <w:vAlign w:val="center"/>
          </w:tcPr>
          <w:p w14:paraId="4E452887" w14:textId="77777777" w:rsidR="00CF7E9C" w:rsidRPr="00FF5F32" w:rsidRDefault="00CF7E9C" w:rsidP="00CF5D78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業務名称</w:t>
            </w:r>
          </w:p>
        </w:tc>
        <w:tc>
          <w:tcPr>
            <w:tcW w:w="796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E30A20D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7E9C" w:rsidRPr="00FF5F32" w14:paraId="7ABF32C6" w14:textId="77777777" w:rsidTr="00221208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14:paraId="4D6B1EC6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9" w:type="dxa"/>
            <w:vAlign w:val="center"/>
          </w:tcPr>
          <w:p w14:paraId="21887A02" w14:textId="77777777" w:rsidR="00CF7E9C" w:rsidRPr="00FF5F32" w:rsidRDefault="00CF7E9C" w:rsidP="00CF5D78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発注者</w:t>
            </w:r>
          </w:p>
        </w:tc>
        <w:tc>
          <w:tcPr>
            <w:tcW w:w="7968" w:type="dxa"/>
            <w:tcBorders>
              <w:right w:val="single" w:sz="12" w:space="0" w:color="auto"/>
            </w:tcBorders>
            <w:vAlign w:val="center"/>
          </w:tcPr>
          <w:p w14:paraId="0BBD5DAB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7E9C" w:rsidRPr="00FF5F32" w14:paraId="79020F9C" w14:textId="77777777" w:rsidTr="00221208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14:paraId="140BC4FA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9" w:type="dxa"/>
            <w:vAlign w:val="center"/>
          </w:tcPr>
          <w:p w14:paraId="229065CA" w14:textId="77777777" w:rsidR="00CF7E9C" w:rsidRPr="00FF5F32" w:rsidRDefault="00CF7E9C" w:rsidP="00CF5D78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履行期間</w:t>
            </w:r>
          </w:p>
        </w:tc>
        <w:tc>
          <w:tcPr>
            <w:tcW w:w="7968" w:type="dxa"/>
            <w:tcBorders>
              <w:right w:val="single" w:sz="12" w:space="0" w:color="auto"/>
            </w:tcBorders>
            <w:vAlign w:val="center"/>
          </w:tcPr>
          <w:p w14:paraId="189DCE5A" w14:textId="77777777" w:rsidR="00CF7E9C" w:rsidRPr="00FF5F32" w:rsidRDefault="00CF7E9C" w:rsidP="00CF5D78">
            <w:pPr>
              <w:ind w:right="147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7E9C" w:rsidRPr="00FF5F32" w14:paraId="7A210D1C" w14:textId="77777777" w:rsidTr="00221208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14:paraId="5F1DC75C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9" w:type="dxa"/>
            <w:vAlign w:val="center"/>
          </w:tcPr>
          <w:p w14:paraId="1475FFA6" w14:textId="77777777" w:rsidR="00CF7E9C" w:rsidRPr="00FF5F32" w:rsidRDefault="00CF7E9C" w:rsidP="00CF5D78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請負額</w:t>
            </w:r>
          </w:p>
        </w:tc>
        <w:tc>
          <w:tcPr>
            <w:tcW w:w="7968" w:type="dxa"/>
            <w:tcBorders>
              <w:right w:val="single" w:sz="12" w:space="0" w:color="auto"/>
            </w:tcBorders>
            <w:vAlign w:val="center"/>
          </w:tcPr>
          <w:p w14:paraId="0DDD3403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7E9C" w:rsidRPr="00FF5F32" w14:paraId="348AE0C6" w14:textId="77777777" w:rsidTr="00221208">
        <w:trPr>
          <w:cantSplit/>
          <w:trHeight w:val="493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100E9F3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9" w:type="dxa"/>
            <w:tcBorders>
              <w:bottom w:val="double" w:sz="4" w:space="0" w:color="auto"/>
            </w:tcBorders>
            <w:vAlign w:val="center"/>
          </w:tcPr>
          <w:p w14:paraId="7B1BF600" w14:textId="77777777" w:rsidR="00CF7E9C" w:rsidRPr="00FF5F32" w:rsidRDefault="00CF7E9C" w:rsidP="00CF5D78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業務内容</w:t>
            </w:r>
          </w:p>
        </w:tc>
        <w:tc>
          <w:tcPr>
            <w:tcW w:w="796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AB95F53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7E9C" w:rsidRPr="00FF5F32" w14:paraId="260A45AF" w14:textId="77777777" w:rsidTr="00221208">
        <w:trPr>
          <w:cantSplit/>
          <w:trHeight w:val="429"/>
        </w:trPr>
        <w:tc>
          <w:tcPr>
            <w:tcW w:w="43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EDDDBE1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９</w:t>
            </w:r>
          </w:p>
        </w:tc>
        <w:tc>
          <w:tcPr>
            <w:tcW w:w="1359" w:type="dxa"/>
            <w:tcBorders>
              <w:top w:val="double" w:sz="4" w:space="0" w:color="auto"/>
            </w:tcBorders>
            <w:vAlign w:val="center"/>
          </w:tcPr>
          <w:p w14:paraId="3049194F" w14:textId="77777777" w:rsidR="00CF7E9C" w:rsidRPr="00FF5F32" w:rsidRDefault="00CF7E9C" w:rsidP="00CF5D78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業務名称</w:t>
            </w:r>
          </w:p>
        </w:tc>
        <w:tc>
          <w:tcPr>
            <w:tcW w:w="796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F5CCBFB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7E9C" w:rsidRPr="00FF5F32" w14:paraId="077C6776" w14:textId="77777777" w:rsidTr="00221208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14:paraId="73201AD2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9" w:type="dxa"/>
            <w:vAlign w:val="center"/>
          </w:tcPr>
          <w:p w14:paraId="31B1D8BC" w14:textId="77777777" w:rsidR="00CF7E9C" w:rsidRPr="00FF5F32" w:rsidRDefault="00CF7E9C" w:rsidP="00CF5D78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発注者</w:t>
            </w:r>
          </w:p>
        </w:tc>
        <w:tc>
          <w:tcPr>
            <w:tcW w:w="7968" w:type="dxa"/>
            <w:tcBorders>
              <w:right w:val="single" w:sz="12" w:space="0" w:color="auto"/>
            </w:tcBorders>
            <w:vAlign w:val="center"/>
          </w:tcPr>
          <w:p w14:paraId="0ED47440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7E9C" w:rsidRPr="00FF5F32" w14:paraId="6EC5EFC1" w14:textId="77777777" w:rsidTr="00221208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14:paraId="4A99D3C9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9" w:type="dxa"/>
            <w:vAlign w:val="center"/>
          </w:tcPr>
          <w:p w14:paraId="0A5EAF86" w14:textId="77777777" w:rsidR="00CF7E9C" w:rsidRPr="00FF5F32" w:rsidRDefault="00CF7E9C" w:rsidP="00CF5D78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履行期間</w:t>
            </w:r>
          </w:p>
        </w:tc>
        <w:tc>
          <w:tcPr>
            <w:tcW w:w="7968" w:type="dxa"/>
            <w:tcBorders>
              <w:right w:val="single" w:sz="12" w:space="0" w:color="auto"/>
            </w:tcBorders>
            <w:vAlign w:val="center"/>
          </w:tcPr>
          <w:p w14:paraId="6D805190" w14:textId="77777777" w:rsidR="00CF7E9C" w:rsidRPr="00FF5F32" w:rsidRDefault="00CF7E9C" w:rsidP="00CF5D78">
            <w:pPr>
              <w:ind w:right="147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7E9C" w:rsidRPr="00FF5F32" w14:paraId="5F0F4F4E" w14:textId="77777777" w:rsidTr="00221208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14:paraId="3A8BB56D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9" w:type="dxa"/>
            <w:vAlign w:val="center"/>
          </w:tcPr>
          <w:p w14:paraId="1CBBE93F" w14:textId="77777777" w:rsidR="00CF7E9C" w:rsidRPr="00FF5F32" w:rsidRDefault="00CF7E9C" w:rsidP="00CF5D78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請負額</w:t>
            </w:r>
          </w:p>
        </w:tc>
        <w:tc>
          <w:tcPr>
            <w:tcW w:w="7968" w:type="dxa"/>
            <w:tcBorders>
              <w:right w:val="single" w:sz="12" w:space="0" w:color="auto"/>
            </w:tcBorders>
            <w:vAlign w:val="center"/>
          </w:tcPr>
          <w:p w14:paraId="6FEFD6C6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7E9C" w:rsidRPr="00FF5F32" w14:paraId="333CC4A2" w14:textId="77777777" w:rsidTr="00221208">
        <w:trPr>
          <w:cantSplit/>
          <w:trHeight w:val="489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9625A65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9" w:type="dxa"/>
            <w:tcBorders>
              <w:bottom w:val="double" w:sz="4" w:space="0" w:color="auto"/>
            </w:tcBorders>
            <w:vAlign w:val="center"/>
          </w:tcPr>
          <w:p w14:paraId="7D32C694" w14:textId="77777777" w:rsidR="00CF7E9C" w:rsidRPr="00FF5F32" w:rsidRDefault="00CF7E9C" w:rsidP="00CF5D78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業務内容</w:t>
            </w:r>
          </w:p>
        </w:tc>
        <w:tc>
          <w:tcPr>
            <w:tcW w:w="796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FF91F91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7E9C" w:rsidRPr="00FF5F32" w14:paraId="7BE25C79" w14:textId="77777777" w:rsidTr="00221208">
        <w:trPr>
          <w:cantSplit/>
          <w:trHeight w:val="429"/>
        </w:trPr>
        <w:tc>
          <w:tcPr>
            <w:tcW w:w="439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D505537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10</w:t>
            </w:r>
          </w:p>
        </w:tc>
        <w:tc>
          <w:tcPr>
            <w:tcW w:w="1359" w:type="dxa"/>
            <w:tcBorders>
              <w:top w:val="double" w:sz="4" w:space="0" w:color="auto"/>
            </w:tcBorders>
            <w:vAlign w:val="center"/>
          </w:tcPr>
          <w:p w14:paraId="4DE1FB11" w14:textId="77777777" w:rsidR="00CF7E9C" w:rsidRPr="00FF5F32" w:rsidRDefault="00CF7E9C" w:rsidP="00CF5D78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業務名称</w:t>
            </w:r>
          </w:p>
        </w:tc>
        <w:tc>
          <w:tcPr>
            <w:tcW w:w="796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1699E14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7E9C" w:rsidRPr="00FF5F32" w14:paraId="5C2A337B" w14:textId="77777777" w:rsidTr="00221208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6028DDC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9" w:type="dxa"/>
            <w:vAlign w:val="center"/>
          </w:tcPr>
          <w:p w14:paraId="1B090D29" w14:textId="77777777" w:rsidR="00CF7E9C" w:rsidRPr="00FF5F32" w:rsidRDefault="00CF7E9C" w:rsidP="00CF5D78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発注者</w:t>
            </w:r>
          </w:p>
        </w:tc>
        <w:tc>
          <w:tcPr>
            <w:tcW w:w="7968" w:type="dxa"/>
            <w:tcBorders>
              <w:right w:val="single" w:sz="12" w:space="0" w:color="auto"/>
            </w:tcBorders>
            <w:vAlign w:val="center"/>
          </w:tcPr>
          <w:p w14:paraId="454AA860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7E9C" w:rsidRPr="00FF5F32" w14:paraId="065A8A3C" w14:textId="77777777" w:rsidTr="00221208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A05CFE5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9" w:type="dxa"/>
            <w:vAlign w:val="center"/>
          </w:tcPr>
          <w:p w14:paraId="2C0578B5" w14:textId="77777777" w:rsidR="00CF7E9C" w:rsidRPr="00FF5F32" w:rsidRDefault="00CF7E9C" w:rsidP="00CF5D78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履行期間</w:t>
            </w:r>
          </w:p>
        </w:tc>
        <w:tc>
          <w:tcPr>
            <w:tcW w:w="7968" w:type="dxa"/>
            <w:tcBorders>
              <w:right w:val="single" w:sz="12" w:space="0" w:color="auto"/>
            </w:tcBorders>
            <w:vAlign w:val="center"/>
          </w:tcPr>
          <w:p w14:paraId="68F47C89" w14:textId="77777777" w:rsidR="00CF7E9C" w:rsidRPr="00FF5F32" w:rsidRDefault="00CF7E9C" w:rsidP="00CF5D78">
            <w:pPr>
              <w:ind w:right="147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7E9C" w:rsidRPr="00FF5F32" w14:paraId="37C2EE2A" w14:textId="77777777" w:rsidTr="00221208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A75D9F1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9" w:type="dxa"/>
            <w:vAlign w:val="center"/>
          </w:tcPr>
          <w:p w14:paraId="7636CA97" w14:textId="77777777" w:rsidR="00CF7E9C" w:rsidRPr="00FF5F32" w:rsidRDefault="00CF7E9C" w:rsidP="00CF5D78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請負額</w:t>
            </w:r>
          </w:p>
        </w:tc>
        <w:tc>
          <w:tcPr>
            <w:tcW w:w="7968" w:type="dxa"/>
            <w:tcBorders>
              <w:right w:val="single" w:sz="12" w:space="0" w:color="auto"/>
            </w:tcBorders>
            <w:vAlign w:val="center"/>
          </w:tcPr>
          <w:p w14:paraId="2F06ED1B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7E9C" w:rsidRPr="00FF5F32" w14:paraId="2081E90B" w14:textId="77777777" w:rsidTr="00221208">
        <w:trPr>
          <w:cantSplit/>
          <w:trHeight w:val="481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37946E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9" w:type="dxa"/>
            <w:tcBorders>
              <w:bottom w:val="single" w:sz="12" w:space="0" w:color="auto"/>
            </w:tcBorders>
            <w:vAlign w:val="center"/>
          </w:tcPr>
          <w:p w14:paraId="0B460B44" w14:textId="77777777" w:rsidR="00CF7E9C" w:rsidRPr="00FF5F32" w:rsidRDefault="00CF7E9C" w:rsidP="00CF5D78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F5F32">
              <w:rPr>
                <w:rFonts w:ascii="ＭＳ 明朝" w:eastAsia="ＭＳ 明朝" w:hAnsi="ＭＳ 明朝" w:hint="eastAsia"/>
                <w:szCs w:val="21"/>
              </w:rPr>
              <w:t>業務内容</w:t>
            </w:r>
          </w:p>
        </w:tc>
        <w:tc>
          <w:tcPr>
            <w:tcW w:w="79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2AF83D" w14:textId="77777777" w:rsidR="00CF7E9C" w:rsidRPr="00FF5F32" w:rsidRDefault="00CF7E9C" w:rsidP="00CF5D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2D61D45" w14:textId="77777777" w:rsidR="00CF7E9C" w:rsidRPr="00FF5F32" w:rsidRDefault="00CF7E9C" w:rsidP="00CF7E9C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FF5F32">
        <w:rPr>
          <w:rFonts w:ascii="ＭＳ 明朝" w:eastAsia="ＭＳ 明朝" w:hAnsi="ＭＳ 明朝" w:hint="eastAsia"/>
          <w:szCs w:val="21"/>
        </w:rPr>
        <w:t>※実績は１記入枠につき１件とし、10件以内記入すること。</w:t>
      </w:r>
    </w:p>
    <w:p w14:paraId="5B2DA479" w14:textId="7A21D6F8" w:rsidR="00CF7E9C" w:rsidRPr="00FF5F32" w:rsidRDefault="00CF7E9C" w:rsidP="00CF7E9C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FF5F32">
        <w:rPr>
          <w:rFonts w:ascii="ＭＳ 明朝" w:eastAsia="ＭＳ 明朝" w:hAnsi="ＭＳ 明朝" w:hint="eastAsia"/>
          <w:szCs w:val="21"/>
        </w:rPr>
        <w:t>※国</w:t>
      </w:r>
      <w:r w:rsidR="00FF5F32">
        <w:rPr>
          <w:rFonts w:ascii="ＭＳ 明朝" w:eastAsia="ＭＳ 明朝" w:hAnsi="ＭＳ 明朝" w:hint="eastAsia"/>
          <w:szCs w:val="21"/>
        </w:rPr>
        <w:t>及び</w:t>
      </w:r>
      <w:r w:rsidRPr="00FF5F32">
        <w:rPr>
          <w:rFonts w:ascii="ＭＳ 明朝" w:eastAsia="ＭＳ 明朝" w:hAnsi="ＭＳ 明朝" w:hint="eastAsia"/>
          <w:szCs w:val="21"/>
        </w:rPr>
        <w:t>地方公共団体</w:t>
      </w:r>
      <w:r w:rsidR="00FF5F32">
        <w:rPr>
          <w:rFonts w:ascii="ＭＳ 明朝" w:eastAsia="ＭＳ 明朝" w:hAnsi="ＭＳ 明朝" w:hint="eastAsia"/>
          <w:szCs w:val="21"/>
        </w:rPr>
        <w:t>又は民間事業者</w:t>
      </w:r>
      <w:r w:rsidRPr="00FF5F32">
        <w:rPr>
          <w:rFonts w:ascii="ＭＳ 明朝" w:eastAsia="ＭＳ 明朝" w:hAnsi="ＭＳ 明朝" w:hint="eastAsia"/>
          <w:szCs w:val="21"/>
        </w:rPr>
        <w:t>から受注した公共交通事業（特に離島航路）の調査検討に関する実績について記載すること。</w:t>
      </w:r>
    </w:p>
    <w:p w14:paraId="010BAFF2" w14:textId="1A9FF66E" w:rsidR="00CF7E9C" w:rsidRPr="00FF5F32" w:rsidRDefault="00CF7E9C" w:rsidP="00CF7E9C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FF5F32">
        <w:rPr>
          <w:rFonts w:ascii="ＭＳ 明朝" w:eastAsia="ＭＳ 明朝" w:hAnsi="ＭＳ 明朝" w:hint="eastAsia"/>
          <w:szCs w:val="21"/>
        </w:rPr>
        <w:t>※受注実績が確認できる契約書等の写し等を添付すること。</w:t>
      </w:r>
    </w:p>
    <w:p w14:paraId="54681BAB" w14:textId="5D091BEB" w:rsidR="00033CCF" w:rsidRPr="00FF5F32" w:rsidRDefault="00CF7E9C" w:rsidP="00CF7E9C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FF5F32">
        <w:rPr>
          <w:rFonts w:ascii="ＭＳ 明朝" w:eastAsia="ＭＳ 明朝" w:hAnsi="ＭＳ 明朝" w:hint="eastAsia"/>
          <w:szCs w:val="21"/>
        </w:rPr>
        <w:t>※共同企業体の場合は、構成員それぞれ作成すること。</w:t>
      </w:r>
    </w:p>
    <w:sectPr w:rsidR="00033CCF" w:rsidRPr="00FF5F32" w:rsidSect="00221208">
      <w:pgSz w:w="11906" w:h="16838" w:code="9"/>
      <w:pgMar w:top="1440" w:right="1077" w:bottom="567" w:left="1077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F3819" w14:textId="77777777" w:rsidR="00F46FAB" w:rsidRDefault="00F46FAB" w:rsidP="00F46FAB">
      <w:r>
        <w:separator/>
      </w:r>
    </w:p>
  </w:endnote>
  <w:endnote w:type="continuationSeparator" w:id="0">
    <w:p w14:paraId="40D6EC8B" w14:textId="77777777" w:rsidR="00F46FAB" w:rsidRDefault="00F46FAB" w:rsidP="00F4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7E082" w14:textId="77777777" w:rsidR="00F46FAB" w:rsidRDefault="00F46FAB" w:rsidP="00F46FAB">
      <w:r>
        <w:separator/>
      </w:r>
    </w:p>
  </w:footnote>
  <w:footnote w:type="continuationSeparator" w:id="0">
    <w:p w14:paraId="761E60D7" w14:textId="77777777" w:rsidR="00F46FAB" w:rsidRDefault="00F46FAB" w:rsidP="00F46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9C"/>
    <w:rsid w:val="00033CCF"/>
    <w:rsid w:val="00221208"/>
    <w:rsid w:val="00CF7E9C"/>
    <w:rsid w:val="00F46FAB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FE324F"/>
  <w15:chartTrackingRefBased/>
  <w15:docId w15:val="{B817BB50-6EAF-47DC-8612-C7A20DD8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UD デジタル 教科書体 N-R" w:eastAsia="UD デジタル 教科書体 N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E9C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6FAB"/>
    <w:rPr>
      <w:rFonts w:asciiTheme="minorHAnsi" w:eastAsiaTheme="minorEastAsia"/>
    </w:rPr>
  </w:style>
  <w:style w:type="paragraph" w:styleId="a5">
    <w:name w:val="footer"/>
    <w:basedOn w:val="a"/>
    <w:link w:val="a6"/>
    <w:uiPriority w:val="99"/>
    <w:unhideWhenUsed/>
    <w:rsid w:val="00F46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6FAB"/>
    <w:rPr>
      <w:rFonts w:asciiTheme="minorHAnsi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木村 靖志</cp:lastModifiedBy>
  <cp:revision>3</cp:revision>
  <dcterms:created xsi:type="dcterms:W3CDTF">2020-10-01T04:55:00Z</dcterms:created>
  <dcterms:modified xsi:type="dcterms:W3CDTF">2020-12-08T02:51:00Z</dcterms:modified>
</cp:coreProperties>
</file>