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5DC4" w14:textId="562DE630" w:rsidR="00A7138D" w:rsidRDefault="00A7138D" w:rsidP="00A7138D">
      <w:pPr>
        <w:rPr>
          <w:rFonts w:ascii="ＭＳ 明朝" w:eastAsia="ＭＳ 明朝" w:hAnsi="ＭＳ 明朝"/>
          <w:sz w:val="22"/>
          <w:szCs w:val="24"/>
        </w:rPr>
      </w:pPr>
      <w:r w:rsidRPr="007E6020">
        <w:rPr>
          <w:rFonts w:ascii="ＭＳ 明朝" w:eastAsia="ＭＳ 明朝" w:hAnsi="ＭＳ 明朝" w:hint="eastAsia"/>
          <w:sz w:val="22"/>
          <w:szCs w:val="24"/>
        </w:rPr>
        <w:t>様式３</w:t>
      </w:r>
      <w:r w:rsidR="00E82B14" w:rsidRPr="007E6020">
        <w:rPr>
          <w:rFonts w:ascii="ＭＳ 明朝" w:eastAsia="ＭＳ 明朝" w:hAnsi="ＭＳ 明朝" w:hint="eastAsia"/>
          <w:sz w:val="22"/>
          <w:szCs w:val="24"/>
        </w:rPr>
        <w:t>号</w:t>
      </w:r>
    </w:p>
    <w:p w14:paraId="39E4A0EB" w14:textId="77777777" w:rsidR="003346F9" w:rsidRPr="007E6020" w:rsidRDefault="003346F9" w:rsidP="00A7138D">
      <w:pPr>
        <w:rPr>
          <w:rFonts w:ascii="ＭＳ 明朝" w:eastAsia="ＭＳ 明朝" w:hAnsi="ＭＳ 明朝" w:hint="eastAsia"/>
          <w:sz w:val="22"/>
          <w:szCs w:val="24"/>
        </w:rPr>
      </w:pPr>
    </w:p>
    <w:p w14:paraId="7F6202DD" w14:textId="77777777" w:rsidR="00A7138D" w:rsidRPr="007E6020" w:rsidRDefault="00A7138D" w:rsidP="00A7138D">
      <w:pPr>
        <w:jc w:val="center"/>
        <w:rPr>
          <w:rFonts w:ascii="ＭＳ ゴシック" w:eastAsia="ＭＳ ゴシック" w:hAnsi="ＭＳ ゴシック"/>
          <w:bCs/>
          <w:sz w:val="28"/>
          <w:szCs w:val="32"/>
        </w:rPr>
      </w:pPr>
      <w:r w:rsidRPr="007E6020">
        <w:rPr>
          <w:rFonts w:ascii="ＭＳ ゴシック" w:eastAsia="ＭＳ ゴシック" w:hAnsi="ＭＳ ゴシック" w:hint="eastAsia"/>
          <w:bCs/>
          <w:sz w:val="28"/>
          <w:szCs w:val="32"/>
        </w:rPr>
        <w:t>事　業　所　概　要</w:t>
      </w:r>
    </w:p>
    <w:tbl>
      <w:tblPr>
        <w:tblW w:w="962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829"/>
        <w:gridCol w:w="1617"/>
        <w:gridCol w:w="1617"/>
        <w:gridCol w:w="1617"/>
        <w:gridCol w:w="1999"/>
      </w:tblGrid>
      <w:tr w:rsidR="00A7138D" w:rsidRPr="007E6020" w14:paraId="3C0B2FFE" w14:textId="77777777" w:rsidTr="00A7138D">
        <w:trPr>
          <w:trHeight w:val="361"/>
        </w:trPr>
        <w:tc>
          <w:tcPr>
            <w:tcW w:w="2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D03E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85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5D362" w14:textId="77777777" w:rsidR="00A7138D" w:rsidRPr="007E6020" w:rsidRDefault="00A7138D" w:rsidP="00A7138D">
            <w:pPr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A7138D" w:rsidRPr="007E6020" w14:paraId="65969497" w14:textId="77777777" w:rsidTr="00A7138D">
        <w:trPr>
          <w:trHeight w:val="737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F180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98742" w14:textId="77777777" w:rsidR="00A7138D" w:rsidRPr="007E6020" w:rsidRDefault="00A7138D" w:rsidP="00A713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38D" w:rsidRPr="007E6020" w14:paraId="0EAB1FCE" w14:textId="77777777" w:rsidTr="00A7138D">
        <w:trPr>
          <w:trHeight w:val="44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5BD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43A5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本社・本店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E90" w14:textId="07B418D6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（都･道･府･県）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54169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（区･市･町･村）</w:t>
            </w:r>
          </w:p>
        </w:tc>
      </w:tr>
      <w:tr w:rsidR="00A7138D" w:rsidRPr="007E6020" w14:paraId="68505040" w14:textId="77777777" w:rsidTr="00A7138D">
        <w:trPr>
          <w:trHeight w:val="529"/>
        </w:trPr>
        <w:tc>
          <w:tcPr>
            <w:tcW w:w="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E053" w14:textId="77777777" w:rsidR="00A7138D" w:rsidRPr="007E6020" w:rsidRDefault="00A7138D" w:rsidP="00A713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CB9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受託支社・支所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69D" w14:textId="23297521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（都･道･府･県）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4F3F8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（区･市･町･村）</w:t>
            </w:r>
          </w:p>
        </w:tc>
      </w:tr>
      <w:tr w:rsidR="00A7138D" w:rsidRPr="007E6020" w14:paraId="188766C7" w14:textId="77777777" w:rsidTr="00A7138D">
        <w:trPr>
          <w:trHeight w:val="579"/>
        </w:trPr>
        <w:tc>
          <w:tcPr>
            <w:tcW w:w="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9B50" w14:textId="77777777" w:rsidR="00A7138D" w:rsidRPr="007E6020" w:rsidRDefault="00A7138D" w:rsidP="00A713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3C4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受託業務所在地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A8A9" w14:textId="087F2CFD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（都･道･府･県）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6005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（区･市･町･村）</w:t>
            </w:r>
          </w:p>
        </w:tc>
      </w:tr>
      <w:tr w:rsidR="00A7138D" w:rsidRPr="007E6020" w14:paraId="0FC142E2" w14:textId="77777777" w:rsidTr="00A7138D">
        <w:trPr>
          <w:trHeight w:val="257"/>
        </w:trPr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944C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DD56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事務系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8CA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技術系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37DD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5191D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A7138D" w:rsidRPr="007E6020" w14:paraId="7BB3F75A" w14:textId="77777777" w:rsidTr="00A7138D">
        <w:trPr>
          <w:trHeight w:val="465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874F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A5CF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44F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B9EF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DDA7E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7138D" w:rsidRPr="007E6020" w14:paraId="337B4207" w14:textId="77777777" w:rsidTr="00A7138D">
        <w:trPr>
          <w:trHeight w:val="73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20E5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資 本 金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BCBEE" w14:textId="77777777" w:rsidR="00A7138D" w:rsidRPr="007E6020" w:rsidRDefault="00A7138D" w:rsidP="00A713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7138D" w:rsidRPr="007E6020" w14:paraId="008F60A9" w14:textId="77777777" w:rsidTr="003346F9">
        <w:trPr>
          <w:trHeight w:val="4479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D4D8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主な業務内容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23531" w14:textId="77777777" w:rsidR="00A7138D" w:rsidRPr="007E6020" w:rsidRDefault="00A7138D" w:rsidP="00A713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38D" w:rsidRPr="007E6020" w14:paraId="092B4B82" w14:textId="77777777" w:rsidTr="003346F9">
        <w:trPr>
          <w:trHeight w:val="3184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EE4A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組 織 図</w:t>
            </w:r>
          </w:p>
          <w:p w14:paraId="08715DE3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（本業務の担当窓口を</w:t>
            </w:r>
          </w:p>
          <w:p w14:paraId="002B73A5" w14:textId="77777777" w:rsidR="00A7138D" w:rsidRPr="007E6020" w:rsidRDefault="00A7138D" w:rsidP="00A713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6020">
              <w:rPr>
                <w:rFonts w:ascii="ＭＳ 明朝" w:eastAsia="ＭＳ 明朝" w:hAnsi="ＭＳ 明朝" w:hint="eastAsia"/>
                <w:sz w:val="22"/>
              </w:rPr>
              <w:t>明示すること）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0362E" w14:textId="77777777" w:rsidR="00A7138D" w:rsidRPr="007E6020" w:rsidRDefault="00A7138D" w:rsidP="00A713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26CBE3" w14:textId="2223A491" w:rsidR="00033CCF" w:rsidRPr="007E6020" w:rsidRDefault="00A7138D">
      <w:pPr>
        <w:rPr>
          <w:rFonts w:ascii="ＭＳ 明朝" w:eastAsia="ＭＳ 明朝" w:hAnsi="ＭＳ 明朝"/>
        </w:rPr>
      </w:pPr>
      <w:r w:rsidRPr="007E6020">
        <w:rPr>
          <w:rFonts w:ascii="ＭＳ 明朝" w:eastAsia="ＭＳ 明朝" w:hAnsi="ＭＳ 明朝" w:hint="eastAsia"/>
        </w:rPr>
        <w:t>※共同企業体の場合は、構成員それぞれ作成すること。</w:t>
      </w:r>
    </w:p>
    <w:sectPr w:rsidR="00033CCF" w:rsidRPr="007E6020" w:rsidSect="003346F9">
      <w:pgSz w:w="11907" w:h="16840" w:code="9"/>
      <w:pgMar w:top="1440" w:right="1080" w:bottom="1440" w:left="1080" w:header="567" w:footer="567" w:gutter="0"/>
      <w:pgNumType w:fmt="numberInDash" w:start="30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F5D8" w14:textId="77777777" w:rsidR="007E6020" w:rsidRDefault="007E6020" w:rsidP="007E6020">
      <w:r>
        <w:separator/>
      </w:r>
    </w:p>
  </w:endnote>
  <w:endnote w:type="continuationSeparator" w:id="0">
    <w:p w14:paraId="5C39A17F" w14:textId="77777777" w:rsidR="007E6020" w:rsidRDefault="007E6020" w:rsidP="007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7F58" w14:textId="77777777" w:rsidR="007E6020" w:rsidRDefault="007E6020" w:rsidP="007E6020">
      <w:r>
        <w:separator/>
      </w:r>
    </w:p>
  </w:footnote>
  <w:footnote w:type="continuationSeparator" w:id="0">
    <w:p w14:paraId="483CDAE3" w14:textId="77777777" w:rsidR="007E6020" w:rsidRDefault="007E6020" w:rsidP="007E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8D"/>
    <w:rsid w:val="00033CCF"/>
    <w:rsid w:val="003346F9"/>
    <w:rsid w:val="007E6020"/>
    <w:rsid w:val="00A7138D"/>
    <w:rsid w:val="00E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ACC4E"/>
  <w15:chartTrackingRefBased/>
  <w15:docId w15:val="{FD08CD16-E182-4AAB-A678-40BEBB6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20"/>
  </w:style>
  <w:style w:type="paragraph" w:styleId="a5">
    <w:name w:val="footer"/>
    <w:basedOn w:val="a"/>
    <w:link w:val="a6"/>
    <w:uiPriority w:val="99"/>
    <w:unhideWhenUsed/>
    <w:rsid w:val="007E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木村 靖志</cp:lastModifiedBy>
  <cp:revision>3</cp:revision>
  <dcterms:created xsi:type="dcterms:W3CDTF">2020-10-01T04:47:00Z</dcterms:created>
  <dcterms:modified xsi:type="dcterms:W3CDTF">2020-12-08T02:51:00Z</dcterms:modified>
</cp:coreProperties>
</file>