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FB85" w14:textId="036FA777" w:rsidR="00C04E7F" w:rsidRPr="00E11C6F" w:rsidRDefault="00C04E7F" w:rsidP="00C04E7F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>様式２</w:t>
      </w:r>
      <w:r w:rsidR="00C51ED2" w:rsidRPr="00E11C6F">
        <w:rPr>
          <w:rFonts w:ascii="ＭＳ 明朝" w:hAnsi="ＭＳ 明朝" w:hint="eastAsia"/>
          <w:kern w:val="0"/>
          <w:sz w:val="22"/>
          <w:szCs w:val="22"/>
        </w:rPr>
        <w:t>号</w:t>
      </w:r>
    </w:p>
    <w:p w14:paraId="35F831FD" w14:textId="77777777" w:rsidR="00C04E7F" w:rsidRPr="00E11C6F" w:rsidRDefault="00C04E7F" w:rsidP="00C04E7F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</w:p>
    <w:p w14:paraId="49210817" w14:textId="77777777" w:rsidR="00C04E7F" w:rsidRPr="00E11C6F" w:rsidRDefault="00C04E7F" w:rsidP="00C04E7F">
      <w:pPr>
        <w:spacing w:line="400" w:lineRule="exac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E11C6F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参　加　表　明　書</w:t>
      </w:r>
    </w:p>
    <w:p w14:paraId="13402E0E" w14:textId="77777777" w:rsidR="00C04E7F" w:rsidRPr="00E11C6F" w:rsidRDefault="00C04E7F" w:rsidP="00C04E7F">
      <w:pPr>
        <w:spacing w:line="34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2868718" w14:textId="77777777" w:rsidR="00C04E7F" w:rsidRPr="00E11C6F" w:rsidRDefault="00C04E7F" w:rsidP="00C04E7F">
      <w:pPr>
        <w:spacing w:line="34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14:paraId="2DF99FF4" w14:textId="387EE6E7" w:rsidR="00C04E7F" w:rsidRPr="00E11C6F" w:rsidRDefault="00C04E7F" w:rsidP="00C04E7F">
      <w:pPr>
        <w:spacing w:line="340" w:lineRule="exact"/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sz w:val="22"/>
          <w:szCs w:val="22"/>
        </w:rPr>
        <w:t>隠岐航路</w:t>
      </w:r>
      <w:r w:rsidR="00D56A95" w:rsidRPr="00E11C6F">
        <w:rPr>
          <w:rFonts w:ascii="ＭＳ 明朝" w:hAnsi="ＭＳ 明朝" w:hint="eastAsia"/>
          <w:sz w:val="22"/>
          <w:szCs w:val="22"/>
        </w:rPr>
        <w:t>のあり方</w:t>
      </w:r>
      <w:r w:rsidRPr="00E11C6F">
        <w:rPr>
          <w:rFonts w:ascii="ＭＳ 明朝" w:hAnsi="ＭＳ 明朝" w:hint="eastAsia"/>
          <w:sz w:val="22"/>
          <w:szCs w:val="22"/>
        </w:rPr>
        <w:t>検討業務の公募型</w:t>
      </w:r>
      <w:r w:rsidRPr="00E11C6F">
        <w:rPr>
          <w:rFonts w:ascii="ＭＳ 明朝" w:hAnsi="ＭＳ 明朝" w:hint="eastAsia"/>
          <w:kern w:val="0"/>
          <w:sz w:val="22"/>
          <w:szCs w:val="22"/>
        </w:rPr>
        <w:t>プロポーザルへの参加を表明します。</w:t>
      </w:r>
    </w:p>
    <w:p w14:paraId="5C7A0D69" w14:textId="32F8FBF3" w:rsidR="00C04E7F" w:rsidRPr="00E11C6F" w:rsidRDefault="00C04E7F" w:rsidP="00C04E7F">
      <w:pPr>
        <w:spacing w:line="340" w:lineRule="exact"/>
        <w:ind w:leftChars="100" w:left="210"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>なお、公告の応募資格要件全てに該当する者であることについて、事実と相違ないことを誓約します。</w:t>
      </w:r>
    </w:p>
    <w:p w14:paraId="516150B5" w14:textId="77777777" w:rsidR="00C04E7F" w:rsidRPr="00E11C6F" w:rsidRDefault="00C04E7F" w:rsidP="00C04E7F">
      <w:pPr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1D62083F" w14:textId="77777777" w:rsidR="00C04E7F" w:rsidRPr="00E11C6F" w:rsidRDefault="00C04E7F" w:rsidP="00E128DB">
      <w:pPr>
        <w:spacing w:line="34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令和　　年　　月　　日　</w:t>
      </w:r>
    </w:p>
    <w:p w14:paraId="54E32038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2857DB30" w14:textId="23CE043F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E11C6F">
        <w:rPr>
          <w:rFonts w:ascii="ＭＳ 明朝" w:hAnsi="ＭＳ 明朝" w:hint="eastAsia"/>
          <w:sz w:val="22"/>
          <w:szCs w:val="22"/>
        </w:rPr>
        <w:t xml:space="preserve">隠岐広域連合長　池田　高世偉　</w:t>
      </w:r>
      <w:r w:rsidRPr="00E11C6F">
        <w:rPr>
          <w:rFonts w:ascii="ＭＳ 明朝" w:hAnsi="ＭＳ 明朝" w:hint="eastAsia"/>
          <w:kern w:val="0"/>
          <w:sz w:val="22"/>
          <w:szCs w:val="22"/>
        </w:rPr>
        <w:t>様</w:t>
      </w:r>
    </w:p>
    <w:p w14:paraId="4D8087EB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56EB2726" w14:textId="77777777" w:rsidR="00C04E7F" w:rsidRPr="00E11C6F" w:rsidRDefault="00C04E7F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26B3F550" w14:textId="0271D393" w:rsidR="00C04E7F" w:rsidRPr="00E11C6F" w:rsidRDefault="00C04E7F" w:rsidP="00657259">
      <w:pPr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688"/>
        </w:rPr>
        <w:t>【</w:t>
      </w:r>
      <w:r w:rsidR="00657259"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688"/>
        </w:rPr>
        <w:t>住　　所</w:t>
      </w:r>
      <w:r w:rsidRPr="00E11C6F">
        <w:rPr>
          <w:rFonts w:ascii="ＭＳ 明朝" w:hAnsi="ＭＳ 明朝" w:hint="eastAsia"/>
          <w:kern w:val="0"/>
          <w:sz w:val="22"/>
          <w:szCs w:val="22"/>
          <w:fitText w:val="1540" w:id="-1978962688"/>
        </w:rPr>
        <w:t>】</w:t>
      </w:r>
      <w:r w:rsidR="00657259"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60D6B642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0CD88517" w14:textId="6FF050EE" w:rsidR="00657259" w:rsidRPr="00E11C6F" w:rsidRDefault="00657259" w:rsidP="00C04E7F">
      <w:pPr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E11C6F">
        <w:rPr>
          <w:rFonts w:ascii="ＭＳ 明朝" w:hAnsi="ＭＳ 明朝" w:hint="eastAsia"/>
          <w:spacing w:val="1"/>
          <w:w w:val="87"/>
          <w:kern w:val="0"/>
          <w:sz w:val="22"/>
          <w:szCs w:val="22"/>
          <w:fitText w:val="1540" w:id="-1978962944"/>
        </w:rPr>
        <w:t>【商号又は名称</w:t>
      </w:r>
      <w:r w:rsidRPr="00E11C6F">
        <w:rPr>
          <w:rFonts w:ascii="ＭＳ 明朝" w:hAnsi="ＭＳ 明朝" w:hint="eastAsia"/>
          <w:w w:val="87"/>
          <w:kern w:val="0"/>
          <w:sz w:val="22"/>
          <w:szCs w:val="22"/>
          <w:fitText w:val="1540" w:id="-1978962944"/>
        </w:rPr>
        <w:t>】</w:t>
      </w: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7F77A988" w14:textId="77777777" w:rsidR="00657259" w:rsidRPr="00E11C6F" w:rsidRDefault="00657259" w:rsidP="00C04E7F">
      <w:pPr>
        <w:spacing w:line="34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14:paraId="2AC2E357" w14:textId="3F3A78F2" w:rsidR="00C04E7F" w:rsidRPr="00E11C6F" w:rsidRDefault="00C04E7F" w:rsidP="00C04E7F">
      <w:pPr>
        <w:spacing w:line="340" w:lineRule="exact"/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42"/>
        </w:rPr>
        <w:t>【代表者名</w:t>
      </w:r>
      <w:r w:rsidRPr="00E11C6F">
        <w:rPr>
          <w:rFonts w:ascii="ＭＳ 明朝" w:hAnsi="ＭＳ 明朝" w:hint="eastAsia"/>
          <w:kern w:val="0"/>
          <w:sz w:val="22"/>
          <w:szCs w:val="22"/>
          <w:fitText w:val="1540" w:id="-1978962942"/>
        </w:rPr>
        <w:t>】</w:t>
      </w: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657259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  <w:r w:rsidR="00657259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㊞</w:t>
      </w:r>
    </w:p>
    <w:p w14:paraId="11984013" w14:textId="2934F12D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6F151E24" w14:textId="77777777" w:rsidR="00657259" w:rsidRPr="00E11C6F" w:rsidRDefault="00657259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6D2CA11F" w14:textId="7D751CA7" w:rsidR="00657259" w:rsidRPr="00E11C6F" w:rsidRDefault="00657259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 ≪連絡先担当者≫</w:t>
      </w:r>
    </w:p>
    <w:p w14:paraId="357620DF" w14:textId="1F052777" w:rsidR="00C04E7F" w:rsidRPr="00E11C6F" w:rsidRDefault="00657259" w:rsidP="00657259">
      <w:pPr>
        <w:spacing w:line="3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04E7F"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41"/>
        </w:rPr>
        <w:t>【</w:t>
      </w:r>
      <w:r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41"/>
        </w:rPr>
        <w:t>所属部署</w:t>
      </w:r>
      <w:r w:rsidR="00C04E7F" w:rsidRPr="00E11C6F">
        <w:rPr>
          <w:rFonts w:ascii="ＭＳ 明朝" w:hAnsi="ＭＳ 明朝" w:hint="eastAsia"/>
          <w:kern w:val="0"/>
          <w:sz w:val="22"/>
          <w:szCs w:val="22"/>
          <w:fitText w:val="1540" w:id="-1978962941"/>
        </w:rPr>
        <w:t>】</w:t>
      </w:r>
      <w:r w:rsidR="00C04E7F"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04E7F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FD7C875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68B36979" w14:textId="3B349D17" w:rsidR="00C04E7F" w:rsidRPr="00E11C6F" w:rsidRDefault="00657259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04E7F"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40"/>
        </w:rPr>
        <w:t>【</w:t>
      </w:r>
      <w:r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40"/>
        </w:rPr>
        <w:t>氏　　名</w:t>
      </w:r>
      <w:r w:rsidR="00C04E7F" w:rsidRPr="00E11C6F">
        <w:rPr>
          <w:rFonts w:ascii="ＭＳ 明朝" w:hAnsi="ＭＳ 明朝" w:hint="eastAsia"/>
          <w:kern w:val="0"/>
          <w:sz w:val="22"/>
          <w:szCs w:val="22"/>
          <w:fitText w:val="1540" w:id="-1978962940"/>
        </w:rPr>
        <w:t>】</w:t>
      </w:r>
      <w:r w:rsidR="00C04E7F"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04E7F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45E24702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4B11DD49" w14:textId="79FD1055" w:rsidR="00C04E7F" w:rsidRPr="00E11C6F" w:rsidRDefault="00657259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04E7F" w:rsidRPr="00E11C6F">
        <w:rPr>
          <w:rFonts w:ascii="ＭＳ 明朝" w:hAnsi="ＭＳ 明朝" w:hint="eastAsia"/>
          <w:spacing w:val="22"/>
          <w:kern w:val="0"/>
          <w:sz w:val="22"/>
          <w:szCs w:val="22"/>
          <w:fitText w:val="1540" w:id="-1978962939"/>
        </w:rPr>
        <w:t>【電話番号</w:t>
      </w:r>
      <w:r w:rsidR="00C04E7F" w:rsidRPr="00E11C6F">
        <w:rPr>
          <w:rFonts w:ascii="ＭＳ 明朝" w:hAnsi="ＭＳ 明朝" w:hint="eastAsia"/>
          <w:kern w:val="0"/>
          <w:sz w:val="22"/>
          <w:szCs w:val="22"/>
          <w:fitText w:val="1540" w:id="-1978962939"/>
        </w:rPr>
        <w:t>】</w:t>
      </w:r>
      <w:r w:rsidR="00C04E7F" w:rsidRPr="00E11C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04E7F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04E7F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14:paraId="07630700" w14:textId="0DA1CA31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12D66B08" w14:textId="1D479468" w:rsidR="00657259" w:rsidRPr="00E11C6F" w:rsidRDefault="00657259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【ＦＡＸ番号】　</w:t>
      </w:r>
      <w:r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7D10376E" w14:textId="77777777" w:rsidR="00C04E7F" w:rsidRPr="00E11C6F" w:rsidRDefault="00C04E7F" w:rsidP="00C04E7F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722B6C25" w14:textId="5C9BD85A" w:rsidR="00C04E7F" w:rsidRPr="00E11C6F" w:rsidRDefault="00657259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04E7F" w:rsidRPr="00E11C6F">
        <w:rPr>
          <w:rFonts w:ascii="ＭＳ 明朝" w:hAnsi="ＭＳ 明朝" w:hint="eastAsia"/>
          <w:kern w:val="0"/>
          <w:sz w:val="22"/>
          <w:szCs w:val="22"/>
        </w:rPr>
        <w:t>【</w:t>
      </w:r>
      <w:r w:rsidRPr="00E11C6F">
        <w:rPr>
          <w:rFonts w:ascii="ＭＳ 明朝" w:hAnsi="ＭＳ 明朝" w:hint="eastAsia"/>
          <w:kern w:val="0"/>
          <w:sz w:val="22"/>
          <w:szCs w:val="22"/>
        </w:rPr>
        <w:t>電子メール</w:t>
      </w:r>
      <w:r w:rsidR="00C04E7F" w:rsidRPr="00E11C6F">
        <w:rPr>
          <w:rFonts w:ascii="ＭＳ 明朝" w:hAnsi="ＭＳ 明朝" w:hint="eastAsia"/>
          <w:kern w:val="0"/>
          <w:sz w:val="22"/>
          <w:szCs w:val="22"/>
        </w:rPr>
        <w:t xml:space="preserve">】　</w:t>
      </w:r>
      <w:r w:rsidR="00C04E7F" w:rsidRPr="00E11C6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DB4B1AC" w14:textId="6C52D62E" w:rsidR="00657259" w:rsidRPr="00E11C6F" w:rsidRDefault="00657259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40EF8E3C" w14:textId="41306073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77F0EEA5" w14:textId="71002C18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2EA8942C" w14:textId="144934C7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577A7322" w14:textId="0F9FCC13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0064BDE3" w14:textId="33D55DCB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3A5AF3FB" w14:textId="4E4EC870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3F6C4BE0" w14:textId="77777777" w:rsidR="00E128DB" w:rsidRPr="00E11C6F" w:rsidRDefault="00E128DB" w:rsidP="00657259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14:paraId="5F763E04" w14:textId="70A45B63" w:rsidR="00033CCF" w:rsidRPr="00E11C6F" w:rsidRDefault="00C04E7F" w:rsidP="00E128DB">
      <w:pPr>
        <w:spacing w:line="340" w:lineRule="exac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E11C6F">
        <w:rPr>
          <w:rFonts w:ascii="ＭＳ 明朝" w:hAnsi="ＭＳ 明朝" w:hint="eastAsia"/>
          <w:kern w:val="0"/>
          <w:sz w:val="22"/>
          <w:szCs w:val="22"/>
        </w:rPr>
        <w:t>※共同企業体の場合は、共同企業体協定書の写しを添付すること。</w:t>
      </w:r>
    </w:p>
    <w:sectPr w:rsidR="00033CCF" w:rsidRPr="00E11C6F" w:rsidSect="00C04E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30EB" w14:textId="77777777" w:rsidR="00D56A95" w:rsidRDefault="00D56A95" w:rsidP="00D56A95">
      <w:r>
        <w:separator/>
      </w:r>
    </w:p>
  </w:endnote>
  <w:endnote w:type="continuationSeparator" w:id="0">
    <w:p w14:paraId="04CB5D33" w14:textId="77777777" w:rsidR="00D56A95" w:rsidRDefault="00D56A95" w:rsidP="00D5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3F7B" w14:textId="77777777" w:rsidR="00D56A95" w:rsidRDefault="00D56A95" w:rsidP="00D56A95">
      <w:r>
        <w:separator/>
      </w:r>
    </w:p>
  </w:footnote>
  <w:footnote w:type="continuationSeparator" w:id="0">
    <w:p w14:paraId="28495A62" w14:textId="77777777" w:rsidR="00D56A95" w:rsidRDefault="00D56A95" w:rsidP="00D5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7F"/>
    <w:rsid w:val="00033CCF"/>
    <w:rsid w:val="001C4801"/>
    <w:rsid w:val="00657259"/>
    <w:rsid w:val="00C04E7F"/>
    <w:rsid w:val="00C51ED2"/>
    <w:rsid w:val="00D56A95"/>
    <w:rsid w:val="00E11C6F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BD0B4"/>
  <w15:chartTrackingRefBased/>
  <w15:docId w15:val="{F207C457-D0AB-463C-97D1-1F0F79E7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A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A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木村 靖志</cp:lastModifiedBy>
  <cp:revision>4</cp:revision>
  <dcterms:created xsi:type="dcterms:W3CDTF">2020-10-01T04:27:00Z</dcterms:created>
  <dcterms:modified xsi:type="dcterms:W3CDTF">2020-12-08T02:51:00Z</dcterms:modified>
</cp:coreProperties>
</file>