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CDE3" w14:textId="77777777" w:rsidR="0048383F" w:rsidRPr="00A30E33" w:rsidRDefault="0048383F">
      <w:pPr>
        <w:rPr>
          <w:sz w:val="20"/>
        </w:rPr>
      </w:pPr>
      <w:r w:rsidRPr="00A30E33">
        <w:rPr>
          <w:rFonts w:hint="eastAsia"/>
          <w:sz w:val="20"/>
        </w:rPr>
        <w:t>様式第</w:t>
      </w:r>
      <w:r w:rsidR="00AF6E23">
        <w:rPr>
          <w:rFonts w:hint="eastAsia"/>
          <w:sz w:val="20"/>
        </w:rPr>
        <w:t>８</w:t>
      </w:r>
      <w:r w:rsidRPr="00A30E33">
        <w:rPr>
          <w:rFonts w:hint="eastAsia"/>
          <w:sz w:val="20"/>
        </w:rPr>
        <w:t>号</w:t>
      </w:r>
    </w:p>
    <w:p w14:paraId="76624159" w14:textId="77777777" w:rsidR="0048383F" w:rsidRDefault="0048383F"/>
    <w:p w14:paraId="3271E2E7" w14:textId="77777777" w:rsidR="0048383F" w:rsidRDefault="0048383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　札　　辞　　退　　届</w:t>
      </w:r>
    </w:p>
    <w:p w14:paraId="561A7D3A" w14:textId="77777777" w:rsidR="0048383F" w:rsidRPr="00A30E33" w:rsidRDefault="0048383F">
      <w:pPr>
        <w:rPr>
          <w:sz w:val="24"/>
        </w:rPr>
      </w:pPr>
    </w:p>
    <w:p w14:paraId="5142F495" w14:textId="77777777" w:rsidR="0048383F" w:rsidRPr="00A30E33" w:rsidRDefault="0048383F">
      <w:pPr>
        <w:rPr>
          <w:sz w:val="24"/>
        </w:rPr>
      </w:pPr>
    </w:p>
    <w:p w14:paraId="10ADE228" w14:textId="77777777" w:rsidR="0048383F" w:rsidRDefault="0048383F">
      <w:pPr>
        <w:rPr>
          <w:sz w:val="24"/>
        </w:rPr>
      </w:pPr>
    </w:p>
    <w:p w14:paraId="79C9CCD4" w14:textId="77777777" w:rsidR="00451EEF" w:rsidRDefault="00451EEF">
      <w:pPr>
        <w:rPr>
          <w:sz w:val="24"/>
        </w:rPr>
      </w:pPr>
    </w:p>
    <w:p w14:paraId="4DC3D8FA" w14:textId="77777777" w:rsidR="00451EEF" w:rsidRPr="00A30E33" w:rsidRDefault="00451EEF">
      <w:pPr>
        <w:rPr>
          <w:sz w:val="24"/>
        </w:rPr>
      </w:pPr>
    </w:p>
    <w:p w14:paraId="407019BE" w14:textId="05C94667" w:rsidR="0048383F" w:rsidRPr="00177E16" w:rsidRDefault="0065291A" w:rsidP="00177E16">
      <w:pPr>
        <w:jc w:val="center"/>
        <w:rPr>
          <w:rFonts w:hint="eastAsia"/>
          <w:u w:val="dash"/>
        </w:rPr>
      </w:pPr>
      <w:r>
        <w:rPr>
          <w:rFonts w:hint="eastAsia"/>
          <w:sz w:val="24"/>
        </w:rPr>
        <w:t>工事</w:t>
      </w:r>
      <w:r w:rsidR="00C33B0A" w:rsidRPr="00A30E33">
        <w:rPr>
          <w:rFonts w:hint="eastAsia"/>
          <w:sz w:val="24"/>
        </w:rPr>
        <w:t xml:space="preserve">名　</w:t>
      </w:r>
      <w:r w:rsidR="00177E16" w:rsidRPr="00177E16">
        <w:rPr>
          <w:rFonts w:hint="eastAsia"/>
          <w:sz w:val="28"/>
          <w:u w:val="single"/>
        </w:rPr>
        <w:t>令和８年度隠岐広域連合消防本部待機宿舎</w:t>
      </w:r>
      <w:r w:rsidR="00177E16" w:rsidRPr="00177E16">
        <w:rPr>
          <w:rFonts w:hint="eastAsia"/>
          <w:sz w:val="28"/>
          <w:u w:val="single"/>
        </w:rPr>
        <w:t>(</w:t>
      </w:r>
      <w:r w:rsidR="00177E16" w:rsidRPr="00177E16">
        <w:rPr>
          <w:rFonts w:hint="eastAsia"/>
          <w:sz w:val="28"/>
          <w:u w:val="single"/>
        </w:rPr>
        <w:t>海士待機宿舎</w:t>
      </w:r>
      <w:r w:rsidR="00177E16" w:rsidRPr="00177E16">
        <w:rPr>
          <w:rFonts w:hint="eastAsia"/>
          <w:sz w:val="28"/>
          <w:u w:val="single"/>
        </w:rPr>
        <w:t>)</w:t>
      </w:r>
      <w:r w:rsidR="00177E16" w:rsidRPr="00177E16">
        <w:rPr>
          <w:rFonts w:hint="eastAsia"/>
          <w:sz w:val="28"/>
          <w:u w:val="single"/>
        </w:rPr>
        <w:t>改修工事</w:t>
      </w:r>
    </w:p>
    <w:p w14:paraId="27985548" w14:textId="77777777" w:rsidR="00451EEF" w:rsidRPr="00A30E33" w:rsidRDefault="00451EEF">
      <w:pPr>
        <w:rPr>
          <w:sz w:val="24"/>
        </w:rPr>
      </w:pPr>
    </w:p>
    <w:p w14:paraId="1A0C7B08" w14:textId="77777777" w:rsidR="0048383F" w:rsidRPr="00A30E33" w:rsidRDefault="0048383F">
      <w:pPr>
        <w:rPr>
          <w:sz w:val="24"/>
        </w:rPr>
      </w:pPr>
    </w:p>
    <w:p w14:paraId="6BD8AD82" w14:textId="77777777" w:rsidR="0048383F" w:rsidRPr="00A30E33" w:rsidRDefault="0048383F">
      <w:pPr>
        <w:rPr>
          <w:sz w:val="24"/>
        </w:rPr>
      </w:pPr>
      <w:r w:rsidRPr="00A30E33">
        <w:rPr>
          <w:rFonts w:hint="eastAsia"/>
          <w:sz w:val="24"/>
        </w:rPr>
        <w:t>上記について</w:t>
      </w:r>
      <w:r w:rsidR="00AE2DE5" w:rsidRPr="00A30E33">
        <w:rPr>
          <w:rFonts w:hint="eastAsia"/>
          <w:sz w:val="24"/>
        </w:rPr>
        <w:t>、</w:t>
      </w:r>
      <w:r w:rsidRPr="00A30E33">
        <w:rPr>
          <w:rFonts w:hint="eastAsia"/>
          <w:sz w:val="24"/>
        </w:rPr>
        <w:t>都合により入札を辞退します。</w:t>
      </w:r>
    </w:p>
    <w:p w14:paraId="728538A1" w14:textId="77777777" w:rsidR="0048383F" w:rsidRPr="00A30E33" w:rsidRDefault="0048383F">
      <w:pPr>
        <w:rPr>
          <w:sz w:val="24"/>
        </w:rPr>
      </w:pPr>
    </w:p>
    <w:p w14:paraId="7BDA619C" w14:textId="77777777" w:rsidR="0048383F" w:rsidRPr="00A30E33" w:rsidRDefault="0048383F">
      <w:pPr>
        <w:rPr>
          <w:sz w:val="24"/>
        </w:rPr>
      </w:pPr>
    </w:p>
    <w:p w14:paraId="03DF97E2" w14:textId="20115E94" w:rsidR="0048383F" w:rsidRPr="00A30E33" w:rsidRDefault="00177E16" w:rsidP="00451E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令和８</w:t>
      </w:r>
      <w:r w:rsidR="0048383F" w:rsidRPr="00A30E33">
        <w:rPr>
          <w:rFonts w:hint="eastAsia"/>
          <w:sz w:val="24"/>
        </w:rPr>
        <w:t>年　　月　　日</w:t>
      </w:r>
    </w:p>
    <w:p w14:paraId="33D27678" w14:textId="77777777" w:rsidR="0048383F" w:rsidRPr="00A30E33" w:rsidRDefault="0048383F">
      <w:pPr>
        <w:rPr>
          <w:sz w:val="24"/>
        </w:rPr>
      </w:pPr>
    </w:p>
    <w:p w14:paraId="2C17AA5E" w14:textId="77777777" w:rsidR="0048383F" w:rsidRPr="009C7570" w:rsidRDefault="0048383F">
      <w:pPr>
        <w:rPr>
          <w:sz w:val="24"/>
        </w:rPr>
      </w:pPr>
    </w:p>
    <w:p w14:paraId="22EFAAA6" w14:textId="77777777" w:rsidR="0048383F" w:rsidRPr="00A30E33" w:rsidRDefault="0048383F">
      <w:pPr>
        <w:rPr>
          <w:sz w:val="24"/>
        </w:rPr>
      </w:pPr>
    </w:p>
    <w:p w14:paraId="5F725541" w14:textId="77777777" w:rsidR="0048383F" w:rsidRPr="00A30E33" w:rsidRDefault="0048383F">
      <w:pPr>
        <w:ind w:firstLineChars="200" w:firstLine="2400"/>
        <w:rPr>
          <w:kern w:val="0"/>
          <w:sz w:val="24"/>
        </w:rPr>
      </w:pPr>
      <w:r w:rsidRPr="00A30E33">
        <w:rPr>
          <w:rFonts w:hint="eastAsia"/>
          <w:spacing w:val="480"/>
          <w:kern w:val="0"/>
          <w:sz w:val="24"/>
          <w:fitText w:val="1440" w:id="-724390656"/>
        </w:rPr>
        <w:t>住</w:t>
      </w:r>
      <w:r w:rsidRPr="00A30E33">
        <w:rPr>
          <w:rFonts w:hint="eastAsia"/>
          <w:kern w:val="0"/>
          <w:sz w:val="24"/>
          <w:fitText w:val="1440" w:id="-724390656"/>
        </w:rPr>
        <w:t>所</w:t>
      </w:r>
    </w:p>
    <w:p w14:paraId="403D8C3C" w14:textId="77777777" w:rsidR="0048383F" w:rsidRPr="00A30E33" w:rsidRDefault="00790F72">
      <w:pPr>
        <w:ind w:firstLineChars="1000" w:firstLine="2400"/>
        <w:rPr>
          <w:sz w:val="24"/>
        </w:rPr>
      </w:pPr>
      <w:r w:rsidRPr="00A30E33">
        <w:rPr>
          <w:rFonts w:hint="eastAsia"/>
          <w:sz w:val="24"/>
        </w:rPr>
        <w:t>商号又は氏名</w:t>
      </w:r>
    </w:p>
    <w:p w14:paraId="1439A9AC" w14:textId="77777777" w:rsidR="0048383F" w:rsidRPr="00A30E33" w:rsidRDefault="0048383F" w:rsidP="00790F72">
      <w:pPr>
        <w:ind w:firstLineChars="800" w:firstLine="2400"/>
        <w:rPr>
          <w:kern w:val="0"/>
          <w:sz w:val="24"/>
        </w:rPr>
      </w:pPr>
      <w:r w:rsidRPr="009C7570">
        <w:rPr>
          <w:rFonts w:hint="eastAsia"/>
          <w:spacing w:val="30"/>
          <w:kern w:val="0"/>
          <w:sz w:val="24"/>
          <w:fitText w:val="1440" w:id="-724390400"/>
        </w:rPr>
        <w:t>代表者</w:t>
      </w:r>
      <w:r w:rsidR="00790F72" w:rsidRPr="009C7570">
        <w:rPr>
          <w:rFonts w:hint="eastAsia"/>
          <w:spacing w:val="30"/>
          <w:kern w:val="0"/>
          <w:sz w:val="24"/>
          <w:fitText w:val="1440" w:id="-724390400"/>
        </w:rPr>
        <w:t>氏</w:t>
      </w:r>
      <w:r w:rsidRPr="009C7570">
        <w:rPr>
          <w:rFonts w:hint="eastAsia"/>
          <w:kern w:val="0"/>
          <w:sz w:val="24"/>
          <w:fitText w:val="1440" w:id="-724390400"/>
        </w:rPr>
        <w:t>名</w:t>
      </w:r>
      <w:r w:rsidRPr="00A30E33">
        <w:rPr>
          <w:rFonts w:hint="eastAsia"/>
          <w:kern w:val="0"/>
          <w:sz w:val="24"/>
        </w:rPr>
        <w:t xml:space="preserve">　　　　　　　　　　　　　　　　</w:t>
      </w:r>
      <w:r w:rsidR="00CD26E5" w:rsidRPr="00A30E33">
        <w:rPr>
          <w:rFonts w:hint="eastAsia"/>
          <w:kern w:val="0"/>
          <w:sz w:val="24"/>
        </w:rPr>
        <w:t>㊞</w:t>
      </w:r>
    </w:p>
    <w:p w14:paraId="032EF717" w14:textId="77777777" w:rsidR="0048383F" w:rsidRPr="00451EEF" w:rsidRDefault="0048383F">
      <w:pPr>
        <w:rPr>
          <w:kern w:val="0"/>
          <w:sz w:val="32"/>
        </w:rPr>
      </w:pPr>
    </w:p>
    <w:p w14:paraId="3BC9EB66" w14:textId="77777777" w:rsidR="0048383F" w:rsidRPr="00451EEF" w:rsidRDefault="0048383F">
      <w:pPr>
        <w:rPr>
          <w:kern w:val="0"/>
          <w:sz w:val="32"/>
        </w:rPr>
      </w:pPr>
    </w:p>
    <w:p w14:paraId="4C586AD1" w14:textId="77777777" w:rsidR="0048383F" w:rsidRPr="00451EEF" w:rsidRDefault="0048383F">
      <w:pPr>
        <w:rPr>
          <w:kern w:val="0"/>
          <w:sz w:val="32"/>
        </w:rPr>
      </w:pPr>
    </w:p>
    <w:p w14:paraId="7706BEB2" w14:textId="77777777" w:rsidR="00451EEF" w:rsidRPr="00451EEF" w:rsidRDefault="00451EEF" w:rsidP="00451EEF">
      <w:pPr>
        <w:overflowPunct w:val="0"/>
        <w:adjustRightInd w:val="0"/>
        <w:ind w:left="718" w:hangingChars="299" w:hanging="718"/>
        <w:textAlignment w:val="baseline"/>
        <w:rPr>
          <w:sz w:val="24"/>
        </w:rPr>
      </w:pPr>
      <w:r w:rsidRPr="00451EEF">
        <w:rPr>
          <w:rFonts w:hint="eastAsia"/>
          <w:sz w:val="24"/>
        </w:rPr>
        <w:t xml:space="preserve">　隠岐広域連合</w:t>
      </w:r>
    </w:p>
    <w:p w14:paraId="58CEACA5" w14:textId="77777777" w:rsidR="00451EEF" w:rsidRPr="00451EEF" w:rsidRDefault="00451EEF" w:rsidP="00451EEF">
      <w:pPr>
        <w:overflowPunct w:val="0"/>
        <w:adjustRightInd w:val="0"/>
        <w:ind w:left="718" w:hangingChars="299" w:hanging="718"/>
        <w:textAlignment w:val="baseline"/>
        <w:rPr>
          <w:sz w:val="24"/>
        </w:rPr>
      </w:pPr>
      <w:r w:rsidRPr="00451EEF">
        <w:rPr>
          <w:rFonts w:hint="eastAsia"/>
          <w:sz w:val="24"/>
        </w:rPr>
        <w:t xml:space="preserve">　</w:t>
      </w:r>
      <w:r w:rsidR="009C7570">
        <w:rPr>
          <w:rFonts w:hint="eastAsia"/>
          <w:sz w:val="24"/>
        </w:rPr>
        <w:t>広域</w:t>
      </w:r>
      <w:r w:rsidR="00CD77FB">
        <w:rPr>
          <w:rFonts w:hint="eastAsia"/>
          <w:sz w:val="24"/>
        </w:rPr>
        <w:t>連合長　池</w:t>
      </w:r>
      <w:r w:rsidRPr="00451EEF">
        <w:rPr>
          <w:rFonts w:hint="eastAsia"/>
          <w:sz w:val="24"/>
        </w:rPr>
        <w:t xml:space="preserve">田　</w:t>
      </w:r>
      <w:r w:rsidR="00CD77FB">
        <w:rPr>
          <w:rFonts w:hint="eastAsia"/>
          <w:sz w:val="24"/>
        </w:rPr>
        <w:t>高世偉</w:t>
      </w:r>
      <w:r w:rsidRPr="00451EEF">
        <w:rPr>
          <w:rFonts w:hint="eastAsia"/>
          <w:sz w:val="24"/>
        </w:rPr>
        <w:t xml:space="preserve">　様</w:t>
      </w:r>
    </w:p>
    <w:p w14:paraId="0BC22B0F" w14:textId="77777777" w:rsidR="0048383F" w:rsidRPr="00451EEF" w:rsidRDefault="0048383F" w:rsidP="00451EEF">
      <w:pPr>
        <w:rPr>
          <w:sz w:val="32"/>
        </w:rPr>
      </w:pPr>
    </w:p>
    <w:sectPr w:rsidR="0048383F" w:rsidRPr="00451EEF" w:rsidSect="00A30E33">
      <w:pgSz w:w="11906" w:h="16838" w:code="9"/>
      <w:pgMar w:top="1134" w:right="102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91B6" w14:textId="77777777" w:rsidR="00405931" w:rsidRDefault="00405931" w:rsidP="006E200E">
      <w:r>
        <w:separator/>
      </w:r>
    </w:p>
  </w:endnote>
  <w:endnote w:type="continuationSeparator" w:id="0">
    <w:p w14:paraId="481254C9" w14:textId="77777777" w:rsidR="00405931" w:rsidRDefault="00405931" w:rsidP="006E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106B" w14:textId="77777777" w:rsidR="00405931" w:rsidRDefault="00405931" w:rsidP="006E200E">
      <w:r>
        <w:separator/>
      </w:r>
    </w:p>
  </w:footnote>
  <w:footnote w:type="continuationSeparator" w:id="0">
    <w:p w14:paraId="475EA7EC" w14:textId="77777777" w:rsidR="00405931" w:rsidRDefault="00405931" w:rsidP="006E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00E"/>
    <w:rsid w:val="000346A2"/>
    <w:rsid w:val="000A276D"/>
    <w:rsid w:val="000E00C9"/>
    <w:rsid w:val="00177E16"/>
    <w:rsid w:val="001D1C3F"/>
    <w:rsid w:val="001E04D2"/>
    <w:rsid w:val="001E7784"/>
    <w:rsid w:val="00222A6B"/>
    <w:rsid w:val="002B0906"/>
    <w:rsid w:val="00405931"/>
    <w:rsid w:val="004350E0"/>
    <w:rsid w:val="00451EEF"/>
    <w:rsid w:val="0048383F"/>
    <w:rsid w:val="00537C67"/>
    <w:rsid w:val="005617FD"/>
    <w:rsid w:val="005A4E02"/>
    <w:rsid w:val="005A7F61"/>
    <w:rsid w:val="006147EA"/>
    <w:rsid w:val="006149DE"/>
    <w:rsid w:val="0063417B"/>
    <w:rsid w:val="0065291A"/>
    <w:rsid w:val="006616D3"/>
    <w:rsid w:val="00672AB2"/>
    <w:rsid w:val="006956A1"/>
    <w:rsid w:val="006E200E"/>
    <w:rsid w:val="006F3467"/>
    <w:rsid w:val="00790F72"/>
    <w:rsid w:val="008C2BEB"/>
    <w:rsid w:val="00930877"/>
    <w:rsid w:val="009819FE"/>
    <w:rsid w:val="009C7570"/>
    <w:rsid w:val="00A30E33"/>
    <w:rsid w:val="00A75DC0"/>
    <w:rsid w:val="00AD2B89"/>
    <w:rsid w:val="00AE2DE5"/>
    <w:rsid w:val="00AE4733"/>
    <w:rsid w:val="00AF6ACE"/>
    <w:rsid w:val="00AF6E23"/>
    <w:rsid w:val="00B177AE"/>
    <w:rsid w:val="00BA18B9"/>
    <w:rsid w:val="00C33B0A"/>
    <w:rsid w:val="00CB0C10"/>
    <w:rsid w:val="00CD26E5"/>
    <w:rsid w:val="00CD4818"/>
    <w:rsid w:val="00CD77FB"/>
    <w:rsid w:val="00D94654"/>
    <w:rsid w:val="00FA06B1"/>
    <w:rsid w:val="00FA2178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8E10E"/>
  <w15:docId w15:val="{82EA8B86-6ADD-4486-999F-3835EE5C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0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E20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20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E20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yoko</dc:creator>
  <cp:lastModifiedBy>是津 秀樹</cp:lastModifiedBy>
  <cp:revision>10</cp:revision>
  <cp:lastPrinted>2016-06-20T07:39:00Z</cp:lastPrinted>
  <dcterms:created xsi:type="dcterms:W3CDTF">2015-07-06T06:51:00Z</dcterms:created>
  <dcterms:modified xsi:type="dcterms:W3CDTF">2026-04-24T00:33:00Z</dcterms:modified>
</cp:coreProperties>
</file>