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0097" w14:textId="789F82CA" w:rsidR="005368C4" w:rsidRPr="00E80F8A" w:rsidRDefault="003136CF" w:rsidP="003136CF">
      <w:pPr>
        <w:pStyle w:val="Default"/>
        <w:jc w:val="right"/>
        <w:rPr>
          <w:rFonts w:asciiTheme="minorEastAsia" w:eastAsiaTheme="minorEastAsia" w:hAnsiTheme="minorEastAsia" w:cs="ＭＳ ゴシック"/>
          <w:sz w:val="21"/>
          <w:szCs w:val="21"/>
          <w:lang w:eastAsia="zh-CN"/>
        </w:rPr>
      </w:pPr>
      <w:r w:rsidRPr="00E80F8A">
        <w:rPr>
          <w:rFonts w:asciiTheme="minorEastAsia" w:eastAsiaTheme="minorEastAsia" w:hAnsiTheme="minorEastAsia" w:cs="ＭＳ ゴシック" w:hint="eastAsia"/>
          <w:sz w:val="21"/>
          <w:szCs w:val="21"/>
        </w:rPr>
        <w:t>（</w:t>
      </w:r>
      <w:r w:rsidR="005368C4" w:rsidRPr="00E80F8A">
        <w:rPr>
          <w:rFonts w:asciiTheme="minorEastAsia" w:eastAsiaTheme="minorEastAsia" w:hAnsiTheme="minorEastAsia" w:cs="ＭＳ ゴシック" w:hint="eastAsia"/>
          <w:sz w:val="21"/>
          <w:szCs w:val="21"/>
          <w:lang w:eastAsia="zh-CN"/>
        </w:rPr>
        <w:t>様式</w:t>
      </w:r>
      <w:r w:rsidR="000B5835">
        <w:rPr>
          <w:rFonts w:asciiTheme="minorEastAsia" w:eastAsiaTheme="minorEastAsia" w:hAnsiTheme="minorEastAsia" w:cs="ＭＳ ゴシック" w:hint="eastAsia"/>
          <w:sz w:val="21"/>
          <w:szCs w:val="21"/>
        </w:rPr>
        <w:t>３</w:t>
      </w:r>
      <w:r w:rsidRPr="00E80F8A">
        <w:rPr>
          <w:rFonts w:asciiTheme="minorEastAsia" w:eastAsiaTheme="minorEastAsia" w:hAnsiTheme="minorEastAsia" w:cs="ＭＳ ゴシック" w:hint="eastAsia"/>
          <w:sz w:val="21"/>
          <w:szCs w:val="21"/>
        </w:rPr>
        <w:t>）</w:t>
      </w:r>
      <w:r w:rsidR="005368C4" w:rsidRPr="00E80F8A">
        <w:rPr>
          <w:rFonts w:asciiTheme="minorEastAsia" w:eastAsiaTheme="minorEastAsia" w:hAnsiTheme="minorEastAsia" w:cs="ＭＳ ゴシック"/>
          <w:sz w:val="21"/>
          <w:szCs w:val="21"/>
          <w:lang w:eastAsia="zh-CN"/>
        </w:rPr>
        <w:t xml:space="preserve"> </w:t>
      </w:r>
    </w:p>
    <w:p w14:paraId="07BC65DE" w14:textId="77777777" w:rsidR="005368C4" w:rsidRPr="00E80F8A" w:rsidRDefault="005368C4" w:rsidP="005368C4">
      <w:pPr>
        <w:pStyle w:val="Default"/>
        <w:jc w:val="center"/>
        <w:rPr>
          <w:rFonts w:asciiTheme="minorEastAsia" w:eastAsiaTheme="minorEastAsia" w:hAnsiTheme="minorEastAsia" w:cs="ＭＳ ゴシック"/>
          <w:sz w:val="32"/>
          <w:szCs w:val="32"/>
          <w:lang w:eastAsia="zh-CN"/>
        </w:rPr>
      </w:pPr>
      <w:r w:rsidRPr="00E80F8A">
        <w:rPr>
          <w:rFonts w:asciiTheme="minorEastAsia" w:eastAsiaTheme="minorEastAsia" w:hAnsiTheme="minorEastAsia" w:cs="ＭＳ ゴシック" w:hint="eastAsia"/>
          <w:sz w:val="32"/>
          <w:szCs w:val="32"/>
          <w:lang w:eastAsia="zh-CN"/>
        </w:rPr>
        <w:t>辞</w:t>
      </w:r>
      <w:r w:rsidRPr="00E80F8A">
        <w:rPr>
          <w:rFonts w:asciiTheme="minorEastAsia" w:eastAsiaTheme="minorEastAsia" w:hAnsiTheme="minorEastAsia" w:cs="ＭＳ ゴシック"/>
          <w:sz w:val="32"/>
          <w:szCs w:val="32"/>
          <w:lang w:eastAsia="zh-CN"/>
        </w:rPr>
        <w:t xml:space="preserve"> </w:t>
      </w:r>
      <w:r w:rsidRPr="00E80F8A">
        <w:rPr>
          <w:rFonts w:asciiTheme="minorEastAsia" w:eastAsiaTheme="minorEastAsia" w:hAnsiTheme="minorEastAsia" w:cs="ＭＳ ゴシック" w:hint="eastAsia"/>
          <w:sz w:val="32"/>
          <w:szCs w:val="32"/>
          <w:lang w:eastAsia="zh-CN"/>
        </w:rPr>
        <w:t>退</w:t>
      </w:r>
      <w:r w:rsidRPr="00E80F8A">
        <w:rPr>
          <w:rFonts w:asciiTheme="minorEastAsia" w:eastAsiaTheme="minorEastAsia" w:hAnsiTheme="minorEastAsia" w:cs="ＭＳ ゴシック"/>
          <w:sz w:val="32"/>
          <w:szCs w:val="32"/>
          <w:lang w:eastAsia="zh-CN"/>
        </w:rPr>
        <w:t xml:space="preserve"> </w:t>
      </w:r>
      <w:r w:rsidRPr="00E80F8A">
        <w:rPr>
          <w:rFonts w:asciiTheme="minorEastAsia" w:eastAsiaTheme="minorEastAsia" w:hAnsiTheme="minorEastAsia" w:cs="ＭＳ ゴシック" w:hint="eastAsia"/>
          <w:sz w:val="32"/>
          <w:szCs w:val="32"/>
          <w:lang w:eastAsia="zh-CN"/>
        </w:rPr>
        <w:t>届</w:t>
      </w:r>
      <w:r w:rsidRPr="00E80F8A">
        <w:rPr>
          <w:rFonts w:asciiTheme="minorEastAsia" w:eastAsiaTheme="minorEastAsia" w:hAnsiTheme="minorEastAsia" w:cs="ＭＳ ゴシック"/>
          <w:sz w:val="32"/>
          <w:szCs w:val="32"/>
          <w:lang w:eastAsia="zh-CN"/>
        </w:rPr>
        <w:t xml:space="preserve"> </w:t>
      </w:r>
    </w:p>
    <w:p w14:paraId="619CB449" w14:textId="77777777" w:rsidR="005368C4" w:rsidRPr="00E80F8A" w:rsidRDefault="005368C4" w:rsidP="005368C4">
      <w:pPr>
        <w:pStyle w:val="Default"/>
        <w:jc w:val="center"/>
        <w:rPr>
          <w:rFonts w:asciiTheme="minorEastAsia" w:eastAsiaTheme="minorEastAsia" w:hAnsiTheme="minorEastAsia" w:cs="Times New Roman"/>
          <w:sz w:val="36"/>
          <w:szCs w:val="36"/>
          <w:lang w:eastAsia="zh-CN"/>
        </w:rPr>
      </w:pPr>
    </w:p>
    <w:p w14:paraId="53BD4F07" w14:textId="30D0FB1A" w:rsidR="005368C4" w:rsidRPr="00A44266" w:rsidRDefault="00212559" w:rsidP="005368C4">
      <w:pPr>
        <w:pStyle w:val="Default"/>
        <w:jc w:val="right"/>
        <w:rPr>
          <w:rFonts w:asciiTheme="minorEastAsia" w:eastAsiaTheme="minorEastAsia" w:hAnsiTheme="minorEastAsia" w:cs="ＭＳ ゴシック"/>
          <w:lang w:eastAsia="zh-CN"/>
        </w:rPr>
      </w:pPr>
      <w:r w:rsidRPr="00A44266">
        <w:rPr>
          <w:rFonts w:asciiTheme="minorEastAsia" w:eastAsiaTheme="minorEastAsia" w:hAnsiTheme="minorEastAsia" w:cs="ＭＳ ゴシック" w:hint="eastAsia"/>
        </w:rPr>
        <w:t>令和</w:t>
      </w:r>
      <w:r w:rsidR="005368C4" w:rsidRPr="00A44266">
        <w:rPr>
          <w:rFonts w:asciiTheme="minorEastAsia" w:eastAsiaTheme="minorEastAsia" w:hAnsiTheme="minorEastAsia" w:cs="ＭＳ ゴシック"/>
          <w:lang w:eastAsia="zh-CN"/>
        </w:rPr>
        <w:t xml:space="preserve"> </w:t>
      </w:r>
      <w:r w:rsidR="00A44266" w:rsidRPr="00A44266">
        <w:rPr>
          <w:rFonts w:asciiTheme="minorEastAsia" w:eastAsiaTheme="minorEastAsia" w:hAnsiTheme="minorEastAsia" w:cs="ＭＳ ゴシック" w:hint="eastAsia"/>
        </w:rPr>
        <w:t xml:space="preserve">５　</w:t>
      </w:r>
      <w:r w:rsidR="005368C4" w:rsidRPr="00A44266">
        <w:rPr>
          <w:rFonts w:asciiTheme="minorEastAsia" w:eastAsiaTheme="minorEastAsia" w:hAnsiTheme="minorEastAsia" w:cs="ＭＳ ゴシック" w:hint="eastAsia"/>
          <w:lang w:eastAsia="zh-CN"/>
        </w:rPr>
        <w:t>年</w:t>
      </w:r>
      <w:r w:rsidR="005368C4" w:rsidRPr="00A44266">
        <w:rPr>
          <w:rFonts w:asciiTheme="minorEastAsia" w:eastAsiaTheme="minorEastAsia" w:hAnsiTheme="minorEastAsia" w:cs="ＭＳ ゴシック"/>
          <w:lang w:eastAsia="zh-CN"/>
        </w:rPr>
        <w:t xml:space="preserve"> </w:t>
      </w:r>
      <w:r w:rsidR="005368C4" w:rsidRPr="00A44266">
        <w:rPr>
          <w:rFonts w:asciiTheme="minorEastAsia" w:eastAsiaTheme="minorEastAsia" w:hAnsiTheme="minorEastAsia" w:cs="ＭＳ ゴシック" w:hint="eastAsia"/>
          <w:lang w:eastAsia="zh-CN"/>
        </w:rPr>
        <w:t xml:space="preserve">　　月　　</w:t>
      </w:r>
      <w:r w:rsidR="005368C4" w:rsidRPr="00A44266">
        <w:rPr>
          <w:rFonts w:asciiTheme="minorEastAsia" w:eastAsiaTheme="minorEastAsia" w:hAnsiTheme="minorEastAsia" w:cs="ＭＳ ゴシック"/>
          <w:lang w:eastAsia="zh-CN"/>
        </w:rPr>
        <w:t xml:space="preserve"> </w:t>
      </w:r>
      <w:r w:rsidR="005368C4" w:rsidRPr="00A44266">
        <w:rPr>
          <w:rFonts w:asciiTheme="minorEastAsia" w:eastAsiaTheme="minorEastAsia" w:hAnsiTheme="minorEastAsia" w:cs="ＭＳ ゴシック" w:hint="eastAsia"/>
          <w:lang w:eastAsia="zh-CN"/>
        </w:rPr>
        <w:t>日</w:t>
      </w:r>
      <w:r w:rsidR="005368C4" w:rsidRPr="00A44266">
        <w:rPr>
          <w:rFonts w:asciiTheme="minorEastAsia" w:eastAsiaTheme="minorEastAsia" w:hAnsiTheme="minorEastAsia" w:cs="ＭＳ ゴシック"/>
          <w:lang w:eastAsia="zh-CN"/>
        </w:rPr>
        <w:t xml:space="preserve"> </w:t>
      </w:r>
    </w:p>
    <w:p w14:paraId="208D98B6" w14:textId="77777777" w:rsidR="005368C4" w:rsidRPr="00A44266" w:rsidRDefault="005368C4" w:rsidP="005368C4">
      <w:pPr>
        <w:pStyle w:val="Default"/>
        <w:jc w:val="right"/>
        <w:rPr>
          <w:rFonts w:asciiTheme="minorEastAsia" w:eastAsiaTheme="minorEastAsia" w:hAnsiTheme="minorEastAsia" w:cs="ＭＳ ゴシック"/>
          <w:lang w:eastAsia="zh-CN"/>
        </w:rPr>
      </w:pPr>
    </w:p>
    <w:p w14:paraId="7328376F" w14:textId="77777777" w:rsidR="005368C4" w:rsidRPr="00A44266" w:rsidRDefault="00ED23E3" w:rsidP="005368C4">
      <w:pPr>
        <w:pStyle w:val="Default"/>
        <w:jc w:val="both"/>
        <w:rPr>
          <w:rFonts w:asciiTheme="minorEastAsia" w:eastAsiaTheme="minorEastAsia" w:hAnsiTheme="minorEastAsia" w:cs="ＭＳ ゴシック"/>
          <w:lang w:eastAsia="zh-CN"/>
        </w:rPr>
      </w:pPr>
      <w:r w:rsidRPr="00A44266">
        <w:rPr>
          <w:rFonts w:asciiTheme="minorEastAsia" w:eastAsiaTheme="minorEastAsia" w:hAnsiTheme="minorEastAsia" w:cs="ＭＳ ゴシック" w:hint="eastAsia"/>
          <w:lang w:eastAsia="zh-CN"/>
        </w:rPr>
        <w:t xml:space="preserve">　</w:t>
      </w:r>
      <w:r w:rsidR="00E6543D" w:rsidRPr="00A44266">
        <w:rPr>
          <w:rFonts w:asciiTheme="minorEastAsia" w:eastAsiaTheme="minorEastAsia" w:hAnsiTheme="minorEastAsia" w:cs="ＭＳ ゴシック" w:hint="eastAsia"/>
          <w:lang w:eastAsia="zh-CN"/>
        </w:rPr>
        <w:t>隠岐広域連合長　様</w:t>
      </w:r>
      <w:r w:rsidR="005368C4" w:rsidRPr="00A44266">
        <w:rPr>
          <w:rFonts w:asciiTheme="minorEastAsia" w:eastAsiaTheme="minorEastAsia" w:hAnsiTheme="minorEastAsia" w:cs="ＭＳ ゴシック"/>
          <w:lang w:eastAsia="zh-CN"/>
        </w:rPr>
        <w:t xml:space="preserve"> </w:t>
      </w:r>
    </w:p>
    <w:p w14:paraId="68E39BCD" w14:textId="77777777" w:rsidR="00551CE1" w:rsidRPr="00A44266" w:rsidRDefault="00551CE1" w:rsidP="00551CE1">
      <w:pPr>
        <w:pStyle w:val="Default"/>
        <w:ind w:firstLineChars="1610" w:firstLine="3864"/>
        <w:jc w:val="both"/>
        <w:rPr>
          <w:rFonts w:asciiTheme="minorEastAsia" w:eastAsiaTheme="minorEastAsia" w:hAnsiTheme="minorEastAsia" w:cs="ＭＳ ゴシック"/>
          <w:lang w:eastAsia="zh-CN"/>
        </w:rPr>
      </w:pPr>
      <w:r w:rsidRPr="00A44266">
        <w:rPr>
          <w:rFonts w:asciiTheme="minorEastAsia" w:eastAsiaTheme="minorEastAsia" w:hAnsiTheme="minorEastAsia" w:cs="ＭＳ ゴシック" w:hint="eastAsia"/>
          <w:lang w:eastAsia="zh-CN"/>
        </w:rPr>
        <w:t>所</w:t>
      </w:r>
      <w:r w:rsidRPr="00A44266">
        <w:rPr>
          <w:rFonts w:asciiTheme="minorEastAsia" w:eastAsiaTheme="minorEastAsia" w:hAnsiTheme="minorEastAsia" w:cs="ＭＳ ゴシック"/>
          <w:lang w:eastAsia="zh-CN"/>
        </w:rPr>
        <w:t xml:space="preserve"> </w:t>
      </w:r>
      <w:r w:rsidRPr="00A44266">
        <w:rPr>
          <w:rFonts w:asciiTheme="minorEastAsia" w:eastAsiaTheme="minorEastAsia" w:hAnsiTheme="minorEastAsia" w:cs="ＭＳ ゴシック" w:hint="eastAsia"/>
          <w:lang w:eastAsia="zh-CN"/>
        </w:rPr>
        <w:t>在</w:t>
      </w:r>
      <w:r w:rsidRPr="00A44266">
        <w:rPr>
          <w:rFonts w:asciiTheme="minorEastAsia" w:eastAsiaTheme="minorEastAsia" w:hAnsiTheme="minorEastAsia" w:cs="ＭＳ ゴシック"/>
          <w:lang w:eastAsia="zh-CN"/>
        </w:rPr>
        <w:t xml:space="preserve"> </w:t>
      </w:r>
      <w:r w:rsidRPr="00A44266">
        <w:rPr>
          <w:rFonts w:asciiTheme="minorEastAsia" w:eastAsiaTheme="minorEastAsia" w:hAnsiTheme="minorEastAsia" w:cs="ＭＳ ゴシック" w:hint="eastAsia"/>
          <w:lang w:eastAsia="zh-CN"/>
        </w:rPr>
        <w:t>地</w:t>
      </w:r>
      <w:r w:rsidRPr="00A44266">
        <w:rPr>
          <w:rFonts w:asciiTheme="minorEastAsia" w:eastAsiaTheme="minorEastAsia" w:hAnsiTheme="minorEastAsia" w:cs="ＭＳ ゴシック"/>
          <w:lang w:eastAsia="zh-CN"/>
        </w:rPr>
        <w:t xml:space="preserve"> </w:t>
      </w:r>
      <w:r w:rsidRPr="00A44266">
        <w:rPr>
          <w:rFonts w:asciiTheme="minorEastAsia" w:eastAsiaTheme="minorEastAsia" w:hAnsiTheme="minorEastAsia" w:cs="ＭＳ ゴシック" w:hint="eastAsia"/>
          <w:lang w:eastAsia="zh-CN"/>
        </w:rPr>
        <w:t xml:space="preserve">〒　　　　　　　　　　</w:t>
      </w:r>
      <w:r w:rsidRPr="00A44266">
        <w:rPr>
          <w:rFonts w:asciiTheme="minorEastAsia" w:eastAsiaTheme="minorEastAsia" w:hAnsiTheme="minorEastAsia" w:cs="ＭＳ ゴシック"/>
          <w:lang w:eastAsia="zh-CN"/>
        </w:rPr>
        <w:t xml:space="preserve"> </w:t>
      </w:r>
    </w:p>
    <w:p w14:paraId="7EDCF8B0" w14:textId="77777777" w:rsidR="00551CE1" w:rsidRPr="00A44266" w:rsidRDefault="00551CE1" w:rsidP="00551CE1">
      <w:pPr>
        <w:pStyle w:val="Default"/>
        <w:ind w:right="840" w:firstLineChars="1610" w:firstLine="3864"/>
        <w:rPr>
          <w:rFonts w:asciiTheme="minorEastAsia" w:eastAsiaTheme="minorEastAsia" w:hAnsiTheme="minorEastAsia" w:cs="Times New Roman"/>
        </w:rPr>
      </w:pPr>
      <w:r w:rsidRPr="00A44266">
        <w:rPr>
          <w:rFonts w:asciiTheme="minorEastAsia" w:eastAsiaTheme="minorEastAsia" w:hAnsiTheme="minorEastAsia" w:cs="ＭＳ ゴシック" w:hint="eastAsia"/>
        </w:rPr>
        <w:t>（フリガナ）</w:t>
      </w:r>
    </w:p>
    <w:p w14:paraId="7E3D6362" w14:textId="77777777" w:rsidR="00551CE1" w:rsidRPr="00A44266" w:rsidRDefault="00551CE1" w:rsidP="00551CE1">
      <w:pPr>
        <w:pStyle w:val="Default"/>
        <w:ind w:right="840" w:firstLineChars="1610" w:firstLine="3864"/>
        <w:rPr>
          <w:rFonts w:asciiTheme="minorEastAsia" w:eastAsiaTheme="minorEastAsia" w:hAnsiTheme="minorEastAsia" w:cs="Times New Roman"/>
        </w:rPr>
      </w:pPr>
    </w:p>
    <w:p w14:paraId="141A92BA" w14:textId="77777777" w:rsidR="00551CE1" w:rsidRPr="00A44266" w:rsidRDefault="00551CE1" w:rsidP="00551CE1">
      <w:pPr>
        <w:pStyle w:val="Default"/>
        <w:ind w:right="840" w:firstLineChars="1610" w:firstLine="3864"/>
        <w:rPr>
          <w:rFonts w:asciiTheme="minorEastAsia" w:eastAsiaTheme="minorEastAsia" w:hAnsiTheme="minorEastAsia" w:cs="Times New Roman"/>
        </w:rPr>
      </w:pPr>
      <w:r w:rsidRPr="00A44266">
        <w:rPr>
          <w:rFonts w:asciiTheme="minorEastAsia" w:eastAsiaTheme="minorEastAsia" w:hAnsiTheme="minorEastAsia" w:cs="ＭＳ ゴシック"/>
        </w:rPr>
        <w:t xml:space="preserve"> </w:t>
      </w:r>
      <w:r w:rsidRPr="00A44266">
        <w:rPr>
          <w:rFonts w:asciiTheme="minorEastAsia" w:eastAsiaTheme="minorEastAsia" w:hAnsiTheme="minorEastAsia" w:cs="ＭＳ ゴシック" w:hint="eastAsia"/>
        </w:rPr>
        <w:t>商号又は名称</w:t>
      </w:r>
    </w:p>
    <w:p w14:paraId="5A7BA13E" w14:textId="77777777" w:rsidR="00551CE1" w:rsidRPr="00A44266" w:rsidRDefault="00551CE1" w:rsidP="00551CE1">
      <w:pPr>
        <w:pStyle w:val="Default"/>
        <w:ind w:right="840" w:firstLineChars="1610" w:firstLine="3864"/>
        <w:rPr>
          <w:rFonts w:asciiTheme="minorEastAsia" w:eastAsiaTheme="minorEastAsia" w:hAnsiTheme="minorEastAsia" w:cs="Times New Roman"/>
        </w:rPr>
      </w:pPr>
      <w:r w:rsidRPr="00A44266">
        <w:rPr>
          <w:rFonts w:asciiTheme="minorEastAsia" w:eastAsiaTheme="minorEastAsia" w:hAnsiTheme="minorEastAsia" w:cs="ＭＳ ゴシック" w:hint="eastAsia"/>
        </w:rPr>
        <w:t>（フリガナ）</w:t>
      </w:r>
    </w:p>
    <w:p w14:paraId="53E59FCA" w14:textId="77777777" w:rsidR="00551CE1" w:rsidRPr="00A44266" w:rsidRDefault="00551CE1" w:rsidP="00551CE1">
      <w:pPr>
        <w:pStyle w:val="Default"/>
        <w:ind w:right="840" w:firstLineChars="1610" w:firstLine="3864"/>
        <w:rPr>
          <w:rFonts w:asciiTheme="minorEastAsia" w:eastAsiaTheme="minorEastAsia" w:hAnsiTheme="minorEastAsia" w:cs="Times New Roman"/>
        </w:rPr>
      </w:pPr>
      <w:r w:rsidRPr="00A44266">
        <w:rPr>
          <w:rFonts w:asciiTheme="minorEastAsia" w:eastAsiaTheme="minorEastAsia" w:hAnsiTheme="minorEastAsia" w:cs="ＭＳ ゴシック" w:hint="eastAsia"/>
        </w:rPr>
        <w:t>代表者職氏名</w:t>
      </w:r>
    </w:p>
    <w:p w14:paraId="2B2FE12D" w14:textId="77777777" w:rsidR="00551CE1" w:rsidRPr="00A44266" w:rsidRDefault="00551CE1" w:rsidP="00551CE1">
      <w:pPr>
        <w:pStyle w:val="Default"/>
        <w:jc w:val="right"/>
        <w:rPr>
          <w:rFonts w:asciiTheme="minorEastAsia" w:eastAsiaTheme="minorEastAsia" w:hAnsiTheme="minorEastAsia" w:cs="Times New Roman"/>
        </w:rPr>
      </w:pPr>
    </w:p>
    <w:p w14:paraId="66DE3830" w14:textId="77777777" w:rsidR="005368C4" w:rsidRPr="00A44266" w:rsidRDefault="005368C4" w:rsidP="005368C4">
      <w:pPr>
        <w:pStyle w:val="Default"/>
        <w:ind w:firstLineChars="2400" w:firstLine="5760"/>
        <w:jc w:val="both"/>
        <w:rPr>
          <w:rFonts w:asciiTheme="minorEastAsia" w:eastAsiaTheme="minorEastAsia" w:hAnsiTheme="minorEastAsia" w:cs="Times New Roman"/>
        </w:rPr>
      </w:pPr>
    </w:p>
    <w:p w14:paraId="761E7628" w14:textId="0363F5DB" w:rsidR="005368C4" w:rsidRPr="00A44266" w:rsidRDefault="005368C4" w:rsidP="00ED23E3">
      <w:pPr>
        <w:pStyle w:val="Default"/>
        <w:ind w:firstLineChars="100" w:firstLine="240"/>
        <w:jc w:val="both"/>
        <w:rPr>
          <w:rFonts w:asciiTheme="minorEastAsia" w:eastAsiaTheme="minorEastAsia" w:hAnsiTheme="minorEastAsia" w:cs="ＭＳ ゴシック"/>
          <w:color w:val="000000" w:themeColor="text1"/>
        </w:rPr>
      </w:pPr>
      <w:r w:rsidRPr="00A44266">
        <w:rPr>
          <w:rFonts w:asciiTheme="minorEastAsia" w:eastAsiaTheme="minorEastAsia" w:hAnsiTheme="minorEastAsia" w:cs="ＭＳ ゴシック" w:hint="eastAsia"/>
        </w:rPr>
        <w:t>下記の理由により、</w:t>
      </w:r>
      <w:r w:rsidR="004A6BF2" w:rsidRPr="00A44266">
        <w:rPr>
          <w:rFonts w:asciiTheme="minorEastAsia" w:eastAsiaTheme="minorEastAsia" w:hAnsiTheme="minorEastAsia" w:cs="ＭＳ ゴシック" w:hint="eastAsia"/>
          <w:color w:val="000000" w:themeColor="text1"/>
        </w:rPr>
        <w:t>隠岐広域連合消防本部通信指令システム及び消防救急デジタル無線システム</w:t>
      </w:r>
      <w:r w:rsidR="001E4E6C" w:rsidRPr="00A44266">
        <w:rPr>
          <w:rFonts w:asciiTheme="minorEastAsia" w:eastAsiaTheme="minorEastAsia" w:hAnsiTheme="minorEastAsia" w:cs="ＭＳ ゴシック" w:hint="eastAsia"/>
          <w:color w:val="000000" w:themeColor="text1"/>
        </w:rPr>
        <w:t>機器更新</w:t>
      </w:r>
      <w:r w:rsidR="00090698" w:rsidRPr="00A44266">
        <w:rPr>
          <w:rFonts w:asciiTheme="minorEastAsia" w:eastAsiaTheme="minorEastAsia" w:hAnsiTheme="minorEastAsia" w:cs="ＭＳ ゴシック" w:hint="eastAsia"/>
          <w:color w:val="000000" w:themeColor="text1"/>
        </w:rPr>
        <w:t>事業</w:t>
      </w:r>
      <w:r w:rsidR="00F13921" w:rsidRPr="00A44266">
        <w:rPr>
          <w:rFonts w:asciiTheme="minorEastAsia" w:eastAsiaTheme="minorEastAsia" w:hAnsiTheme="minorEastAsia" w:cs="ＭＳ ゴシック" w:hint="eastAsia"/>
          <w:color w:val="000000" w:themeColor="text1"/>
        </w:rPr>
        <w:t>に係わる</w:t>
      </w:r>
      <w:r w:rsidR="00E80F8A" w:rsidRPr="00A44266">
        <w:rPr>
          <w:rFonts w:asciiTheme="minorEastAsia" w:eastAsiaTheme="minorEastAsia" w:hAnsiTheme="minorEastAsia" w:cs="ＭＳ ゴシック" w:hint="eastAsia"/>
          <w:color w:val="000000" w:themeColor="text1"/>
        </w:rPr>
        <w:t>事業者選定</w:t>
      </w:r>
      <w:r w:rsidR="00F13921" w:rsidRPr="00A44266">
        <w:rPr>
          <w:rFonts w:asciiTheme="minorEastAsia" w:eastAsiaTheme="minorEastAsia" w:hAnsiTheme="minorEastAsia" w:cs="ＭＳ ゴシック" w:hint="eastAsia"/>
          <w:color w:val="000000" w:themeColor="text1"/>
        </w:rPr>
        <w:t>のための</w:t>
      </w:r>
      <w:r w:rsidR="00A44266" w:rsidRPr="00A44266">
        <w:rPr>
          <w:rFonts w:asciiTheme="minorEastAsia" w:eastAsiaTheme="minorEastAsia" w:hAnsiTheme="minorEastAsia" w:cs="ＭＳ ゴシック" w:hint="eastAsia"/>
          <w:color w:val="000000" w:themeColor="text1"/>
        </w:rPr>
        <w:t>公募型</w:t>
      </w:r>
      <w:r w:rsidR="00E80F8A" w:rsidRPr="00A44266">
        <w:rPr>
          <w:rFonts w:asciiTheme="minorEastAsia" w:eastAsiaTheme="minorEastAsia" w:hAnsiTheme="minorEastAsia" w:cs="ＭＳ ゴシック" w:hint="eastAsia"/>
          <w:color w:val="000000" w:themeColor="text1"/>
        </w:rPr>
        <w:t>プロポーザル</w:t>
      </w:r>
      <w:r w:rsidRPr="00A44266">
        <w:rPr>
          <w:rFonts w:asciiTheme="minorEastAsia" w:eastAsiaTheme="minorEastAsia" w:hAnsiTheme="minorEastAsia" w:cs="ＭＳ ゴシック" w:hint="eastAsia"/>
          <w:color w:val="000000" w:themeColor="text1"/>
        </w:rPr>
        <w:t>への参加を辞退します。</w:t>
      </w:r>
      <w:r w:rsidRPr="00A44266">
        <w:rPr>
          <w:rFonts w:asciiTheme="minorEastAsia" w:eastAsiaTheme="minorEastAsia" w:hAnsiTheme="minorEastAsia" w:cs="ＭＳ ゴシック"/>
          <w:color w:val="000000" w:themeColor="text1"/>
        </w:rPr>
        <w:t xml:space="preserve"> </w:t>
      </w:r>
    </w:p>
    <w:p w14:paraId="09A7CBE1" w14:textId="77777777" w:rsidR="005368C4" w:rsidRPr="00A44266" w:rsidRDefault="005368C4" w:rsidP="005368C4">
      <w:pPr>
        <w:pStyle w:val="Default"/>
        <w:jc w:val="both"/>
        <w:rPr>
          <w:rFonts w:asciiTheme="minorEastAsia" w:eastAsiaTheme="minorEastAsia" w:hAnsiTheme="minorEastAsia" w:cs="Times New Roman"/>
          <w:color w:val="000000" w:themeColor="text1"/>
        </w:rPr>
      </w:pPr>
    </w:p>
    <w:p w14:paraId="05452739" w14:textId="77777777" w:rsidR="005368C4" w:rsidRPr="00A44266" w:rsidRDefault="005368C4" w:rsidP="005368C4">
      <w:pPr>
        <w:pStyle w:val="Default"/>
        <w:jc w:val="center"/>
        <w:rPr>
          <w:rFonts w:asciiTheme="minorEastAsia" w:eastAsiaTheme="minorEastAsia" w:hAnsiTheme="minorEastAsia" w:cs="ＭＳ ゴシック"/>
        </w:rPr>
      </w:pPr>
      <w:r w:rsidRPr="00A44266">
        <w:rPr>
          <w:rFonts w:asciiTheme="minorEastAsia" w:eastAsiaTheme="minorEastAsia" w:hAnsiTheme="minorEastAsia" w:cs="ＭＳ ゴシック" w:hint="eastAsia"/>
        </w:rPr>
        <w:t>記</w:t>
      </w:r>
      <w:r w:rsidRPr="00A44266">
        <w:rPr>
          <w:rFonts w:asciiTheme="minorEastAsia" w:eastAsiaTheme="minorEastAsia" w:hAnsiTheme="minorEastAsia" w:cs="ＭＳ ゴシック"/>
        </w:rPr>
        <w:t xml:space="preserve"> </w:t>
      </w:r>
    </w:p>
    <w:p w14:paraId="48FE56D3" w14:textId="77777777" w:rsidR="005368C4" w:rsidRPr="00A44266" w:rsidRDefault="005368C4" w:rsidP="005368C4">
      <w:pPr>
        <w:pStyle w:val="Default"/>
        <w:jc w:val="center"/>
        <w:rPr>
          <w:rFonts w:asciiTheme="minorEastAsia" w:eastAsiaTheme="minorEastAsia" w:hAnsiTheme="minorEastAsia" w:cs="ＭＳ ゴシック"/>
        </w:rPr>
      </w:pPr>
    </w:p>
    <w:p w14:paraId="6055C16E" w14:textId="77777777" w:rsidR="00C9498C" w:rsidRPr="00A44266" w:rsidRDefault="005368C4" w:rsidP="005368C4">
      <w:pPr>
        <w:rPr>
          <w:rFonts w:asciiTheme="minorEastAsia" w:eastAsiaTheme="minorEastAsia" w:hAnsiTheme="minorEastAsia" w:cs="Times New Roman"/>
          <w:sz w:val="24"/>
          <w:szCs w:val="24"/>
        </w:rPr>
      </w:pPr>
      <w:r w:rsidRPr="00A44266">
        <w:rPr>
          <w:rFonts w:asciiTheme="minorEastAsia" w:eastAsiaTheme="minorEastAsia" w:hAnsiTheme="minorEastAsia" w:cs="ＭＳ ゴシック" w:hint="eastAsia"/>
          <w:sz w:val="24"/>
          <w:szCs w:val="24"/>
        </w:rPr>
        <w:t>（理由）</w:t>
      </w:r>
    </w:p>
    <w:sectPr w:rsidR="00C9498C" w:rsidRPr="00A44266" w:rsidSect="00551CE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54F8" w14:textId="77777777" w:rsidR="00814DA9" w:rsidRDefault="00814DA9" w:rsidP="002274A7">
      <w:pPr>
        <w:rPr>
          <w:rFonts w:cs="Times New Roman"/>
        </w:rPr>
      </w:pPr>
      <w:r>
        <w:rPr>
          <w:rFonts w:cs="Times New Roman"/>
        </w:rPr>
        <w:separator/>
      </w:r>
    </w:p>
  </w:endnote>
  <w:endnote w:type="continuationSeparator" w:id="0">
    <w:p w14:paraId="67D327A2" w14:textId="77777777" w:rsidR="00814DA9" w:rsidRDefault="00814DA9" w:rsidP="002274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9622" w14:textId="77777777" w:rsidR="00814DA9" w:rsidRDefault="00814DA9" w:rsidP="002274A7">
      <w:pPr>
        <w:rPr>
          <w:rFonts w:cs="Times New Roman"/>
        </w:rPr>
      </w:pPr>
      <w:r>
        <w:rPr>
          <w:rFonts w:cs="Times New Roman"/>
        </w:rPr>
        <w:separator/>
      </w:r>
    </w:p>
  </w:footnote>
  <w:footnote w:type="continuationSeparator" w:id="0">
    <w:p w14:paraId="7ACB4214" w14:textId="77777777" w:rsidR="00814DA9" w:rsidRDefault="00814DA9" w:rsidP="002274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68C4"/>
    <w:rsid w:val="00004825"/>
    <w:rsid w:val="00012491"/>
    <w:rsid w:val="000236E1"/>
    <w:rsid w:val="00025B44"/>
    <w:rsid w:val="000324C9"/>
    <w:rsid w:val="0003687B"/>
    <w:rsid w:val="00045603"/>
    <w:rsid w:val="000466CE"/>
    <w:rsid w:val="0005037E"/>
    <w:rsid w:val="00056957"/>
    <w:rsid w:val="00057B5B"/>
    <w:rsid w:val="000749FD"/>
    <w:rsid w:val="00075CFA"/>
    <w:rsid w:val="00080828"/>
    <w:rsid w:val="000816C7"/>
    <w:rsid w:val="00085C9C"/>
    <w:rsid w:val="00090431"/>
    <w:rsid w:val="00090698"/>
    <w:rsid w:val="000921AC"/>
    <w:rsid w:val="000B5835"/>
    <w:rsid w:val="000D47CE"/>
    <w:rsid w:val="000E00B1"/>
    <w:rsid w:val="000E2102"/>
    <w:rsid w:val="000E4B33"/>
    <w:rsid w:val="000F02E6"/>
    <w:rsid w:val="000F3BBA"/>
    <w:rsid w:val="000F41F3"/>
    <w:rsid w:val="000F765B"/>
    <w:rsid w:val="001062AD"/>
    <w:rsid w:val="00106ADD"/>
    <w:rsid w:val="00107C57"/>
    <w:rsid w:val="001356C4"/>
    <w:rsid w:val="001465C3"/>
    <w:rsid w:val="0015757E"/>
    <w:rsid w:val="001624E3"/>
    <w:rsid w:val="0017136C"/>
    <w:rsid w:val="001725EA"/>
    <w:rsid w:val="001B4456"/>
    <w:rsid w:val="001B4EE5"/>
    <w:rsid w:val="001B76ED"/>
    <w:rsid w:val="001E4E6C"/>
    <w:rsid w:val="001F4FA0"/>
    <w:rsid w:val="0020224B"/>
    <w:rsid w:val="00212559"/>
    <w:rsid w:val="00217FB5"/>
    <w:rsid w:val="002274A7"/>
    <w:rsid w:val="002306AD"/>
    <w:rsid w:val="00234EF5"/>
    <w:rsid w:val="00245CE0"/>
    <w:rsid w:val="00252848"/>
    <w:rsid w:val="0026018B"/>
    <w:rsid w:val="002707BD"/>
    <w:rsid w:val="00271DD2"/>
    <w:rsid w:val="002766A2"/>
    <w:rsid w:val="0028027D"/>
    <w:rsid w:val="00284A6E"/>
    <w:rsid w:val="00294962"/>
    <w:rsid w:val="002A135E"/>
    <w:rsid w:val="002A33A0"/>
    <w:rsid w:val="002B3739"/>
    <w:rsid w:val="003136CF"/>
    <w:rsid w:val="00320B6A"/>
    <w:rsid w:val="00320F7A"/>
    <w:rsid w:val="00333CD9"/>
    <w:rsid w:val="00355DAF"/>
    <w:rsid w:val="00361168"/>
    <w:rsid w:val="00384CA5"/>
    <w:rsid w:val="00391304"/>
    <w:rsid w:val="003A0521"/>
    <w:rsid w:val="003C6E77"/>
    <w:rsid w:val="003E1E5C"/>
    <w:rsid w:val="003F65B8"/>
    <w:rsid w:val="004033CD"/>
    <w:rsid w:val="00407C19"/>
    <w:rsid w:val="004208E9"/>
    <w:rsid w:val="00447F33"/>
    <w:rsid w:val="00452CE7"/>
    <w:rsid w:val="00456754"/>
    <w:rsid w:val="00457059"/>
    <w:rsid w:val="00465BB9"/>
    <w:rsid w:val="00484493"/>
    <w:rsid w:val="004A667C"/>
    <w:rsid w:val="004A6BF2"/>
    <w:rsid w:val="004B2FBA"/>
    <w:rsid w:val="004B398F"/>
    <w:rsid w:val="004B41B1"/>
    <w:rsid w:val="004C3FDB"/>
    <w:rsid w:val="004C729A"/>
    <w:rsid w:val="004D42C3"/>
    <w:rsid w:val="004F49C3"/>
    <w:rsid w:val="004F75F4"/>
    <w:rsid w:val="00503D75"/>
    <w:rsid w:val="005368C4"/>
    <w:rsid w:val="005421A0"/>
    <w:rsid w:val="00545206"/>
    <w:rsid w:val="005452AE"/>
    <w:rsid w:val="00545B57"/>
    <w:rsid w:val="00545CA9"/>
    <w:rsid w:val="00550869"/>
    <w:rsid w:val="00551CE1"/>
    <w:rsid w:val="0057091D"/>
    <w:rsid w:val="005745DA"/>
    <w:rsid w:val="00577B60"/>
    <w:rsid w:val="005878E1"/>
    <w:rsid w:val="005B2A61"/>
    <w:rsid w:val="005C629D"/>
    <w:rsid w:val="005D0DC3"/>
    <w:rsid w:val="005D4516"/>
    <w:rsid w:val="005E0573"/>
    <w:rsid w:val="005E4031"/>
    <w:rsid w:val="005F5866"/>
    <w:rsid w:val="0060542A"/>
    <w:rsid w:val="00611EDA"/>
    <w:rsid w:val="006176AC"/>
    <w:rsid w:val="006231C0"/>
    <w:rsid w:val="0063103A"/>
    <w:rsid w:val="00646EF8"/>
    <w:rsid w:val="00654191"/>
    <w:rsid w:val="006678BB"/>
    <w:rsid w:val="00667EDD"/>
    <w:rsid w:val="00673FB3"/>
    <w:rsid w:val="0067771B"/>
    <w:rsid w:val="00680E4B"/>
    <w:rsid w:val="00681E08"/>
    <w:rsid w:val="006863FC"/>
    <w:rsid w:val="00691F5C"/>
    <w:rsid w:val="006A7824"/>
    <w:rsid w:val="006A7E57"/>
    <w:rsid w:val="006B22B7"/>
    <w:rsid w:val="006C3AE2"/>
    <w:rsid w:val="006D3A71"/>
    <w:rsid w:val="006D671F"/>
    <w:rsid w:val="006E5DDD"/>
    <w:rsid w:val="006F16D6"/>
    <w:rsid w:val="006F6D8F"/>
    <w:rsid w:val="00704711"/>
    <w:rsid w:val="0070614B"/>
    <w:rsid w:val="00712CF0"/>
    <w:rsid w:val="00717603"/>
    <w:rsid w:val="007177FA"/>
    <w:rsid w:val="00724366"/>
    <w:rsid w:val="00724C87"/>
    <w:rsid w:val="00727BE2"/>
    <w:rsid w:val="00732E84"/>
    <w:rsid w:val="00742873"/>
    <w:rsid w:val="007510E7"/>
    <w:rsid w:val="00751113"/>
    <w:rsid w:val="00763D23"/>
    <w:rsid w:val="0076407D"/>
    <w:rsid w:val="007714A6"/>
    <w:rsid w:val="00773D8C"/>
    <w:rsid w:val="007761D0"/>
    <w:rsid w:val="00781982"/>
    <w:rsid w:val="00783A69"/>
    <w:rsid w:val="0079189F"/>
    <w:rsid w:val="0079270F"/>
    <w:rsid w:val="007A6BBA"/>
    <w:rsid w:val="007C366C"/>
    <w:rsid w:val="007D11BF"/>
    <w:rsid w:val="007E7EBB"/>
    <w:rsid w:val="007F4266"/>
    <w:rsid w:val="00800BF0"/>
    <w:rsid w:val="00801918"/>
    <w:rsid w:val="00806FD1"/>
    <w:rsid w:val="0081496D"/>
    <w:rsid w:val="00814DA9"/>
    <w:rsid w:val="00841FC3"/>
    <w:rsid w:val="00853BEE"/>
    <w:rsid w:val="008674DB"/>
    <w:rsid w:val="00870699"/>
    <w:rsid w:val="008D03FF"/>
    <w:rsid w:val="008E5D5D"/>
    <w:rsid w:val="008F2649"/>
    <w:rsid w:val="008F41DF"/>
    <w:rsid w:val="008F7BF7"/>
    <w:rsid w:val="00904879"/>
    <w:rsid w:val="00913AEE"/>
    <w:rsid w:val="00925DC5"/>
    <w:rsid w:val="00926C5E"/>
    <w:rsid w:val="00935618"/>
    <w:rsid w:val="00942EEA"/>
    <w:rsid w:val="009626AC"/>
    <w:rsid w:val="0096512B"/>
    <w:rsid w:val="009653E3"/>
    <w:rsid w:val="00965659"/>
    <w:rsid w:val="00973138"/>
    <w:rsid w:val="009772F1"/>
    <w:rsid w:val="00985DFC"/>
    <w:rsid w:val="009A4663"/>
    <w:rsid w:val="009B3380"/>
    <w:rsid w:val="009D214A"/>
    <w:rsid w:val="009D74EC"/>
    <w:rsid w:val="009F1BB1"/>
    <w:rsid w:val="009F2E63"/>
    <w:rsid w:val="009F530F"/>
    <w:rsid w:val="00A04AD4"/>
    <w:rsid w:val="00A101EA"/>
    <w:rsid w:val="00A12234"/>
    <w:rsid w:val="00A35F8D"/>
    <w:rsid w:val="00A4302F"/>
    <w:rsid w:val="00A44266"/>
    <w:rsid w:val="00A54843"/>
    <w:rsid w:val="00A57C5C"/>
    <w:rsid w:val="00A61AA3"/>
    <w:rsid w:val="00A72E9C"/>
    <w:rsid w:val="00A74D10"/>
    <w:rsid w:val="00A77138"/>
    <w:rsid w:val="00A8298E"/>
    <w:rsid w:val="00A97FB1"/>
    <w:rsid w:val="00AA4DE4"/>
    <w:rsid w:val="00AA7037"/>
    <w:rsid w:val="00AB4B54"/>
    <w:rsid w:val="00AD00D5"/>
    <w:rsid w:val="00AD1B60"/>
    <w:rsid w:val="00AE0AE4"/>
    <w:rsid w:val="00AF3FD2"/>
    <w:rsid w:val="00AF6FF3"/>
    <w:rsid w:val="00B027C2"/>
    <w:rsid w:val="00B060B5"/>
    <w:rsid w:val="00B07009"/>
    <w:rsid w:val="00B23556"/>
    <w:rsid w:val="00B40334"/>
    <w:rsid w:val="00B7370D"/>
    <w:rsid w:val="00B739BA"/>
    <w:rsid w:val="00B87068"/>
    <w:rsid w:val="00B913FA"/>
    <w:rsid w:val="00B95A4C"/>
    <w:rsid w:val="00B96FE4"/>
    <w:rsid w:val="00BB4FE2"/>
    <w:rsid w:val="00BB778C"/>
    <w:rsid w:val="00BC0311"/>
    <w:rsid w:val="00BD7ADD"/>
    <w:rsid w:val="00BE07B6"/>
    <w:rsid w:val="00BE1738"/>
    <w:rsid w:val="00C03CD4"/>
    <w:rsid w:val="00C07E3C"/>
    <w:rsid w:val="00C14CDC"/>
    <w:rsid w:val="00C20807"/>
    <w:rsid w:val="00C246E1"/>
    <w:rsid w:val="00C27AC7"/>
    <w:rsid w:val="00C27C2D"/>
    <w:rsid w:val="00C310A1"/>
    <w:rsid w:val="00C328F2"/>
    <w:rsid w:val="00C41FA7"/>
    <w:rsid w:val="00C43F4F"/>
    <w:rsid w:val="00C448FB"/>
    <w:rsid w:val="00C4702D"/>
    <w:rsid w:val="00C61CA0"/>
    <w:rsid w:val="00C6204A"/>
    <w:rsid w:val="00C677DC"/>
    <w:rsid w:val="00C71088"/>
    <w:rsid w:val="00C83DE1"/>
    <w:rsid w:val="00C8413D"/>
    <w:rsid w:val="00C854C1"/>
    <w:rsid w:val="00C878C8"/>
    <w:rsid w:val="00C9498C"/>
    <w:rsid w:val="00CA0E74"/>
    <w:rsid w:val="00CA0E7F"/>
    <w:rsid w:val="00CA4591"/>
    <w:rsid w:val="00CC7B00"/>
    <w:rsid w:val="00CD23AC"/>
    <w:rsid w:val="00CD65FE"/>
    <w:rsid w:val="00CD6C3E"/>
    <w:rsid w:val="00D03B23"/>
    <w:rsid w:val="00D04790"/>
    <w:rsid w:val="00D07C0F"/>
    <w:rsid w:val="00D12BB2"/>
    <w:rsid w:val="00D30022"/>
    <w:rsid w:val="00D34DF3"/>
    <w:rsid w:val="00D41993"/>
    <w:rsid w:val="00D43DF6"/>
    <w:rsid w:val="00D507F3"/>
    <w:rsid w:val="00D55639"/>
    <w:rsid w:val="00D67635"/>
    <w:rsid w:val="00D7073B"/>
    <w:rsid w:val="00D7765D"/>
    <w:rsid w:val="00D77BA1"/>
    <w:rsid w:val="00DA57D3"/>
    <w:rsid w:val="00DB22F1"/>
    <w:rsid w:val="00DD7DF4"/>
    <w:rsid w:val="00DE2899"/>
    <w:rsid w:val="00DE4F5D"/>
    <w:rsid w:val="00E0548B"/>
    <w:rsid w:val="00E115A4"/>
    <w:rsid w:val="00E11BD2"/>
    <w:rsid w:val="00E165B9"/>
    <w:rsid w:val="00E25334"/>
    <w:rsid w:val="00E26ECA"/>
    <w:rsid w:val="00E47B5E"/>
    <w:rsid w:val="00E6543D"/>
    <w:rsid w:val="00E80F8A"/>
    <w:rsid w:val="00E8435D"/>
    <w:rsid w:val="00E90367"/>
    <w:rsid w:val="00E92955"/>
    <w:rsid w:val="00E96D67"/>
    <w:rsid w:val="00ED23E3"/>
    <w:rsid w:val="00ED5C1F"/>
    <w:rsid w:val="00F001A4"/>
    <w:rsid w:val="00F05A0C"/>
    <w:rsid w:val="00F13921"/>
    <w:rsid w:val="00F27BFA"/>
    <w:rsid w:val="00F34634"/>
    <w:rsid w:val="00F61379"/>
    <w:rsid w:val="00F715CC"/>
    <w:rsid w:val="00F801F8"/>
    <w:rsid w:val="00F86F92"/>
    <w:rsid w:val="00FA0A36"/>
    <w:rsid w:val="00FA2D4B"/>
    <w:rsid w:val="00FA2E7A"/>
    <w:rsid w:val="00FA370B"/>
    <w:rsid w:val="00FA6A6C"/>
    <w:rsid w:val="00FB62D8"/>
    <w:rsid w:val="00FC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43D7A4"/>
  <w15:docId w15:val="{7C82ADD1-647F-4DD7-8150-050F965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368C4"/>
    <w:pPr>
      <w:widowControl w:val="0"/>
      <w:autoSpaceDE w:val="0"/>
      <w:autoSpaceDN w:val="0"/>
      <w:adjustRightInd w:val="0"/>
    </w:pPr>
    <w:rPr>
      <w:rFonts w:ascii="ＭＳ 明朝" w:cs="ＭＳ 明朝"/>
      <w:color w:val="000000"/>
      <w:kern w:val="0"/>
      <w:sz w:val="24"/>
      <w:szCs w:val="24"/>
    </w:rPr>
  </w:style>
  <w:style w:type="paragraph" w:styleId="a3">
    <w:name w:val="Note Heading"/>
    <w:basedOn w:val="a"/>
    <w:next w:val="a"/>
    <w:link w:val="a4"/>
    <w:uiPriority w:val="99"/>
    <w:rsid w:val="005368C4"/>
    <w:pPr>
      <w:jc w:val="center"/>
    </w:pPr>
    <w:rPr>
      <w:rFonts w:ascii="ＭＳ 明朝" w:cs="ＭＳ 明朝"/>
      <w:color w:val="000000"/>
      <w:kern w:val="0"/>
    </w:rPr>
  </w:style>
  <w:style w:type="character" w:customStyle="1" w:styleId="a4">
    <w:name w:val="記 (文字)"/>
    <w:basedOn w:val="a0"/>
    <w:link w:val="a3"/>
    <w:uiPriority w:val="99"/>
    <w:semiHidden/>
    <w:rPr>
      <w:rFonts w:cs="Century"/>
      <w:szCs w:val="21"/>
    </w:rPr>
  </w:style>
  <w:style w:type="paragraph" w:styleId="a5">
    <w:name w:val="Closing"/>
    <w:basedOn w:val="a"/>
    <w:link w:val="a6"/>
    <w:uiPriority w:val="99"/>
    <w:rsid w:val="005368C4"/>
    <w:pPr>
      <w:jc w:val="right"/>
    </w:pPr>
    <w:rPr>
      <w:rFonts w:ascii="ＭＳ 明朝" w:cs="ＭＳ 明朝"/>
      <w:color w:val="000000"/>
      <w:kern w:val="0"/>
    </w:rPr>
  </w:style>
  <w:style w:type="character" w:customStyle="1" w:styleId="a6">
    <w:name w:val="結語 (文字)"/>
    <w:basedOn w:val="a0"/>
    <w:link w:val="a5"/>
    <w:uiPriority w:val="99"/>
    <w:semiHidden/>
    <w:rPr>
      <w:rFonts w:cs="Century"/>
      <w:szCs w:val="21"/>
    </w:rPr>
  </w:style>
  <w:style w:type="paragraph" w:styleId="a7">
    <w:name w:val="header"/>
    <w:basedOn w:val="a"/>
    <w:link w:val="a8"/>
    <w:uiPriority w:val="99"/>
    <w:rsid w:val="002274A7"/>
    <w:pPr>
      <w:tabs>
        <w:tab w:val="center" w:pos="4252"/>
        <w:tab w:val="right" w:pos="8504"/>
      </w:tabs>
      <w:snapToGrid w:val="0"/>
    </w:pPr>
  </w:style>
  <w:style w:type="character" w:customStyle="1" w:styleId="a8">
    <w:name w:val="ヘッダー (文字)"/>
    <w:basedOn w:val="a0"/>
    <w:link w:val="a7"/>
    <w:uiPriority w:val="99"/>
    <w:locked/>
    <w:rsid w:val="002274A7"/>
    <w:rPr>
      <w:kern w:val="2"/>
      <w:sz w:val="24"/>
      <w:szCs w:val="24"/>
    </w:rPr>
  </w:style>
  <w:style w:type="paragraph" w:styleId="a9">
    <w:name w:val="footer"/>
    <w:basedOn w:val="a"/>
    <w:link w:val="aa"/>
    <w:uiPriority w:val="99"/>
    <w:rsid w:val="002274A7"/>
    <w:pPr>
      <w:tabs>
        <w:tab w:val="center" w:pos="4252"/>
        <w:tab w:val="right" w:pos="8504"/>
      </w:tabs>
      <w:snapToGrid w:val="0"/>
    </w:pPr>
  </w:style>
  <w:style w:type="character" w:customStyle="1" w:styleId="aa">
    <w:name w:val="フッター (文字)"/>
    <w:basedOn w:val="a0"/>
    <w:link w:val="a9"/>
    <w:uiPriority w:val="99"/>
    <w:locked/>
    <w:rsid w:val="002274A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Oki</dc:creator>
  <cp:lastModifiedBy>黒澤 聡</cp:lastModifiedBy>
  <cp:revision>17</cp:revision>
  <cp:lastPrinted>2023-09-25T00:39:00Z</cp:lastPrinted>
  <dcterms:created xsi:type="dcterms:W3CDTF">2016-05-12T04:07:00Z</dcterms:created>
  <dcterms:modified xsi:type="dcterms:W3CDTF">2023-09-25T00:39:00Z</dcterms:modified>
</cp:coreProperties>
</file>