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1ADE" w14:textId="689877C2" w:rsidR="00BE2A87" w:rsidRDefault="00E14739" w:rsidP="00BE2A87">
      <w:pPr>
        <w:ind w:left="420" w:hangingChars="200" w:hanging="420"/>
      </w:pPr>
      <w:r>
        <w:rPr>
          <w:rFonts w:hint="eastAsia"/>
        </w:rPr>
        <w:t>様式３</w:t>
      </w:r>
      <w:r w:rsidR="00BE2A87">
        <w:rPr>
          <w:rFonts w:hint="eastAsia"/>
        </w:rPr>
        <w:t>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53"/>
      </w:tblGrid>
      <w:tr w:rsidR="002004AB" w14:paraId="777F172B" w14:textId="77777777" w:rsidTr="00A0029F">
        <w:tc>
          <w:tcPr>
            <w:tcW w:w="1134" w:type="dxa"/>
            <w:vAlign w:val="center"/>
          </w:tcPr>
          <w:p w14:paraId="719888D8" w14:textId="77777777" w:rsidR="002004AB" w:rsidRDefault="002004AB" w:rsidP="002004AB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253" w:type="dxa"/>
            <w:vAlign w:val="center"/>
          </w:tcPr>
          <w:p w14:paraId="03C6AA47" w14:textId="77777777" w:rsidR="002004AB" w:rsidRDefault="002004AB" w:rsidP="002004AB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</w:tr>
      <w:tr w:rsidR="002004AB" w14:paraId="2AF29C03" w14:textId="77777777" w:rsidTr="00A0029F">
        <w:trPr>
          <w:trHeight w:val="567"/>
        </w:trPr>
        <w:tc>
          <w:tcPr>
            <w:tcW w:w="1134" w:type="dxa"/>
            <w:vAlign w:val="center"/>
          </w:tcPr>
          <w:p w14:paraId="61A8C15C" w14:textId="77777777" w:rsidR="002004AB" w:rsidRDefault="002004AB" w:rsidP="002004A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  <w:vAlign w:val="center"/>
          </w:tcPr>
          <w:p w14:paraId="220EC043" w14:textId="2ABA3C9F" w:rsidR="002004AB" w:rsidRDefault="00A0029F" w:rsidP="002004AB">
            <w:pPr>
              <w:jc w:val="center"/>
            </w:pPr>
            <w:r>
              <w:rPr>
                <w:rFonts w:hint="eastAsia"/>
              </w:rPr>
              <w:t>隠岐広域連合消防本部　１階風除室付近</w:t>
            </w:r>
          </w:p>
        </w:tc>
      </w:tr>
    </w:tbl>
    <w:p w14:paraId="3857F87B" w14:textId="77777777" w:rsidR="00BE2A87" w:rsidRDefault="00BE2A87" w:rsidP="00BE2A87">
      <w:pPr>
        <w:ind w:left="420" w:hangingChars="200" w:hanging="420"/>
      </w:pPr>
    </w:p>
    <w:p w14:paraId="21E454E9" w14:textId="77777777" w:rsidR="002004AB" w:rsidRDefault="002004AB" w:rsidP="00BE2A87">
      <w:pPr>
        <w:ind w:left="420" w:hangingChars="200" w:hanging="420"/>
      </w:pPr>
    </w:p>
    <w:p w14:paraId="4F9A3A65" w14:textId="77777777" w:rsidR="002004AB" w:rsidRDefault="002004AB" w:rsidP="00BE2A87">
      <w:pPr>
        <w:ind w:left="420" w:hangingChars="200" w:hanging="420"/>
      </w:pPr>
    </w:p>
    <w:p w14:paraId="6ABF2708" w14:textId="77777777" w:rsidR="00BE2A87" w:rsidRPr="002004AB" w:rsidRDefault="00E14739" w:rsidP="00BE2A87">
      <w:pPr>
        <w:ind w:left="880" w:hangingChars="200" w:hanging="880"/>
        <w:jc w:val="center"/>
        <w:rPr>
          <w:sz w:val="44"/>
        </w:rPr>
      </w:pPr>
      <w:r w:rsidRPr="002004AB">
        <w:rPr>
          <w:rFonts w:hint="eastAsia"/>
          <w:sz w:val="44"/>
        </w:rPr>
        <w:t>賃貸借提案書</w:t>
      </w:r>
    </w:p>
    <w:p w14:paraId="42493ECA" w14:textId="55FAE717" w:rsidR="002004AB" w:rsidRPr="002004AB" w:rsidRDefault="002004AB" w:rsidP="002004AB">
      <w:pPr>
        <w:ind w:left="420" w:hangingChars="200" w:hanging="420"/>
        <w:jc w:val="center"/>
        <w:rPr>
          <w:u w:val="single"/>
        </w:rPr>
      </w:pPr>
      <w:r w:rsidRPr="002004AB">
        <w:rPr>
          <w:rFonts w:hint="eastAsia"/>
          <w:u w:val="single"/>
        </w:rPr>
        <w:t>自動販売機設置場所（</w:t>
      </w:r>
      <w:r w:rsidR="00A0029F">
        <w:rPr>
          <w:rFonts w:hint="eastAsia"/>
          <w:u w:val="single"/>
        </w:rPr>
        <w:t>隠岐広域連合消防本部　１階風除室付近</w:t>
      </w:r>
      <w:r w:rsidRPr="002004AB">
        <w:rPr>
          <w:rFonts w:hint="eastAsia"/>
          <w:u w:val="single"/>
        </w:rPr>
        <w:t>）の貸付</w:t>
      </w:r>
    </w:p>
    <w:p w14:paraId="0EFA9FE8" w14:textId="77777777" w:rsidR="002004AB" w:rsidRDefault="002004AB" w:rsidP="002004AB">
      <w:pPr>
        <w:ind w:left="420" w:hangingChars="200" w:hanging="420"/>
      </w:pPr>
    </w:p>
    <w:p w14:paraId="3FD53690" w14:textId="77777777" w:rsidR="002004AB" w:rsidRDefault="002004AB" w:rsidP="002004AB">
      <w:pPr>
        <w:ind w:left="420" w:hangingChars="200" w:hanging="420"/>
      </w:pPr>
    </w:p>
    <w:p w14:paraId="719AFD63" w14:textId="77777777" w:rsidR="00EA1816" w:rsidRDefault="00EA1816" w:rsidP="00EA1816">
      <w:pPr>
        <w:ind w:firstLineChars="100" w:firstLine="210"/>
      </w:pPr>
      <w:r>
        <w:rPr>
          <w:rFonts w:hint="eastAsia"/>
        </w:rPr>
        <w:t>自動販売機設置場所貸付事業者の募集について、募集要項の各条項を承知の上、下記のとおり提案します。</w:t>
      </w:r>
    </w:p>
    <w:p w14:paraId="61F7BF51" w14:textId="77777777" w:rsidR="00EA1816" w:rsidRDefault="00EA1816" w:rsidP="00EA18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850"/>
        <w:gridCol w:w="1701"/>
        <w:gridCol w:w="710"/>
      </w:tblGrid>
      <w:tr w:rsidR="00940431" w14:paraId="64418B36" w14:textId="77777777" w:rsidTr="00940431">
        <w:trPr>
          <w:trHeight w:val="638"/>
        </w:trPr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14:paraId="7873661B" w14:textId="77777777" w:rsidR="00940431" w:rsidRPr="00940431" w:rsidRDefault="00940431" w:rsidP="00940431">
            <w:pPr>
              <w:jc w:val="center"/>
            </w:pPr>
            <w:r w:rsidRPr="00940431">
              <w:rPr>
                <w:rFonts w:hint="eastAsia"/>
              </w:rPr>
              <w:t>提案歩合率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E211849" w14:textId="77777777" w:rsidR="00940431" w:rsidRPr="00EA1816" w:rsidRDefault="00940431" w:rsidP="00EA1816">
            <w:pPr>
              <w:jc w:val="right"/>
              <w:rPr>
                <w:sz w:val="16"/>
              </w:rPr>
            </w:pPr>
            <w:r w:rsidRPr="00EA1816">
              <w:rPr>
                <w:rFonts w:hint="eastAsia"/>
                <w:sz w:val="16"/>
              </w:rPr>
              <w:t>十の位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6AD99BC" w14:textId="77777777" w:rsidR="00940431" w:rsidRPr="00EA1816" w:rsidRDefault="00940431" w:rsidP="00EA181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一の位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FACD1" w14:textId="77777777" w:rsidR="00940431" w:rsidRPr="00EA1816" w:rsidRDefault="00940431" w:rsidP="009404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小数点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5C0DD" w14:textId="77777777" w:rsidR="00940431" w:rsidRPr="00EA1816" w:rsidRDefault="00940431" w:rsidP="00EA181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小数点以下１位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84D08D" w14:textId="77777777" w:rsidR="00940431" w:rsidRPr="00EA1816" w:rsidRDefault="00940431" w:rsidP="00EA1816">
            <w:pPr>
              <w:jc w:val="right"/>
              <w:rPr>
                <w:sz w:val="32"/>
              </w:rPr>
            </w:pPr>
            <w:r w:rsidRPr="00EA1816">
              <w:rPr>
                <w:rFonts w:hint="eastAsia"/>
                <w:sz w:val="40"/>
              </w:rPr>
              <w:t>％</w:t>
            </w:r>
          </w:p>
        </w:tc>
      </w:tr>
      <w:tr w:rsidR="00940431" w14:paraId="7B59DFA3" w14:textId="77777777" w:rsidTr="00940431">
        <w:trPr>
          <w:trHeight w:val="637"/>
        </w:trPr>
        <w:tc>
          <w:tcPr>
            <w:tcW w:w="1559" w:type="dxa"/>
            <w:vMerge/>
            <w:tcBorders>
              <w:left w:val="nil"/>
              <w:bottom w:val="nil"/>
            </w:tcBorders>
          </w:tcPr>
          <w:p w14:paraId="4186763A" w14:textId="77777777" w:rsidR="00940431" w:rsidRDefault="00940431" w:rsidP="00EA1816"/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E726037" w14:textId="77777777" w:rsidR="00940431" w:rsidRDefault="00940431" w:rsidP="00EA1816"/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4E21351" w14:textId="77777777" w:rsidR="00940431" w:rsidRDefault="00940431" w:rsidP="00EA1816"/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00BF57F" w14:textId="77777777" w:rsidR="00940431" w:rsidRPr="00940431" w:rsidRDefault="00940431" w:rsidP="00940431">
            <w:pPr>
              <w:spacing w:line="0" w:lineRule="atLeast"/>
              <w:rPr>
                <w:sz w:val="36"/>
              </w:rPr>
            </w:pPr>
            <w:r w:rsidRPr="00940431">
              <w:rPr>
                <w:rFonts w:hint="eastAsia"/>
                <w:sz w:val="40"/>
              </w:rPr>
              <w:t>．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F8A1" w14:textId="77777777" w:rsidR="00940431" w:rsidRDefault="00940431" w:rsidP="00EA1816"/>
        </w:tc>
        <w:tc>
          <w:tcPr>
            <w:tcW w:w="71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CB01D1E" w14:textId="77777777" w:rsidR="00940431" w:rsidRDefault="00940431" w:rsidP="00EA1816"/>
        </w:tc>
      </w:tr>
    </w:tbl>
    <w:p w14:paraId="41E564F4" w14:textId="77777777" w:rsidR="00EA1816" w:rsidRDefault="00EA1816" w:rsidP="00EA1816"/>
    <w:p w14:paraId="185EBE7B" w14:textId="77777777" w:rsidR="00940431" w:rsidRDefault="00940431" w:rsidP="00EA1816">
      <w:r>
        <w:rPr>
          <w:rFonts w:hint="eastAsia"/>
        </w:rPr>
        <w:t>（注）別途、消費税及び地方消費税相当額を加算した額を貸付料とします。</w:t>
      </w:r>
    </w:p>
    <w:p w14:paraId="05BE465C" w14:textId="77777777" w:rsidR="00940431" w:rsidRDefault="00940431" w:rsidP="00940431">
      <w:r>
        <w:rPr>
          <w:rFonts w:hint="eastAsia"/>
        </w:rPr>
        <w:t>（注）この賃貸借料提案書は、物件番号ごとに封筒に入れ、継目部分に割印を押印してください。</w:t>
      </w:r>
    </w:p>
    <w:p w14:paraId="6F9DEA72" w14:textId="77777777" w:rsidR="002004AB" w:rsidRPr="00EA1816" w:rsidRDefault="002004AB" w:rsidP="002004AB">
      <w:pPr>
        <w:ind w:left="420" w:hangingChars="200" w:hanging="420"/>
      </w:pPr>
    </w:p>
    <w:p w14:paraId="18380C01" w14:textId="77777777" w:rsidR="00BE2A87" w:rsidRDefault="00BE2A87" w:rsidP="001E22F4">
      <w:pPr>
        <w:ind w:left="420" w:hangingChars="200" w:hanging="420"/>
        <w:jc w:val="left"/>
      </w:pPr>
      <w:r>
        <w:rPr>
          <w:rFonts w:hint="eastAsia"/>
        </w:rPr>
        <w:t>令和　　年　　月　　日</w:t>
      </w:r>
    </w:p>
    <w:p w14:paraId="39314E1E" w14:textId="77777777" w:rsidR="00BE2A87" w:rsidRDefault="00BE2A87" w:rsidP="00BE2A87">
      <w:pPr>
        <w:ind w:left="420" w:hangingChars="200" w:hanging="420"/>
      </w:pPr>
    </w:p>
    <w:p w14:paraId="338EA0E0" w14:textId="6B0056DF" w:rsidR="00BE2A87" w:rsidRDefault="00BE2A87" w:rsidP="00BE2A87">
      <w:pPr>
        <w:ind w:left="420" w:hangingChars="200" w:hanging="420"/>
      </w:pPr>
      <w:r>
        <w:rPr>
          <w:rFonts w:hint="eastAsia"/>
        </w:rPr>
        <w:t xml:space="preserve">　</w:t>
      </w:r>
      <w:r w:rsidR="001E22F4">
        <w:rPr>
          <w:rFonts w:hint="eastAsia"/>
        </w:rPr>
        <w:t xml:space="preserve">　</w:t>
      </w:r>
      <w:r w:rsidR="00E926BC">
        <w:rPr>
          <w:rFonts w:hint="eastAsia"/>
        </w:rPr>
        <w:t>隠岐広域連合長</w:t>
      </w:r>
      <w:r>
        <w:rPr>
          <w:rFonts w:hint="eastAsia"/>
        </w:rPr>
        <w:t xml:space="preserve">　様</w:t>
      </w:r>
    </w:p>
    <w:p w14:paraId="01BE9243" w14:textId="77777777" w:rsidR="00BE2A87" w:rsidRDefault="00BE2A87" w:rsidP="00BE2A87">
      <w:pPr>
        <w:ind w:left="420" w:hangingChars="200" w:hanging="420"/>
      </w:pPr>
    </w:p>
    <w:p w14:paraId="06FDC280" w14:textId="77777777" w:rsidR="00BE2A87" w:rsidRDefault="00BE2A87" w:rsidP="00BE2A87">
      <w:pPr>
        <w:ind w:firstLineChars="1500" w:firstLine="3150"/>
      </w:pPr>
      <w:r>
        <w:rPr>
          <w:rFonts w:hint="eastAsia"/>
        </w:rPr>
        <w:t>申込人</w:t>
      </w:r>
    </w:p>
    <w:p w14:paraId="501B57C8" w14:textId="77777777" w:rsidR="00BE2A87" w:rsidRDefault="00BE2A87" w:rsidP="00BE2A87">
      <w:pPr>
        <w:ind w:firstLineChars="1500" w:firstLine="3150"/>
        <w:rPr>
          <w:kern w:val="0"/>
        </w:rPr>
      </w:pPr>
      <w:r>
        <w:rPr>
          <w:rFonts w:hint="eastAsia"/>
        </w:rPr>
        <w:t xml:space="preserve">　</w:t>
      </w:r>
      <w:r w:rsidRPr="004C378F">
        <w:rPr>
          <w:rFonts w:hint="eastAsia"/>
          <w:spacing w:val="70"/>
          <w:kern w:val="0"/>
          <w:fitText w:val="1260" w:id="-2033497344"/>
        </w:rPr>
        <w:t>住所又</w:t>
      </w:r>
      <w:r w:rsidRPr="004C378F">
        <w:rPr>
          <w:rFonts w:hint="eastAsia"/>
          <w:kern w:val="0"/>
          <w:fitText w:val="1260" w:id="-2033497344"/>
        </w:rPr>
        <w:t>は</w:t>
      </w:r>
    </w:p>
    <w:p w14:paraId="440375BA" w14:textId="77777777" w:rsidR="00BE2A87" w:rsidRDefault="00BE2A87" w:rsidP="00BE2A87">
      <w:pPr>
        <w:ind w:firstLineChars="1500" w:firstLine="3150"/>
      </w:pPr>
      <w:r>
        <w:rPr>
          <w:rFonts w:hint="eastAsia"/>
          <w:kern w:val="0"/>
        </w:rPr>
        <w:t xml:space="preserve">　</w:t>
      </w:r>
      <w:r w:rsidRPr="004C378F">
        <w:rPr>
          <w:rFonts w:hint="eastAsia"/>
          <w:spacing w:val="157"/>
          <w:kern w:val="0"/>
          <w:fitText w:val="1260" w:id="-2033497343"/>
        </w:rPr>
        <w:t>所在</w:t>
      </w:r>
      <w:r w:rsidRPr="004C378F">
        <w:rPr>
          <w:rFonts w:hint="eastAsia"/>
          <w:spacing w:val="1"/>
          <w:kern w:val="0"/>
          <w:fitText w:val="1260" w:id="-2033497343"/>
        </w:rPr>
        <w:t>地</w:t>
      </w:r>
    </w:p>
    <w:p w14:paraId="53C84892" w14:textId="77777777" w:rsidR="00BE2A87" w:rsidRPr="00316F0B" w:rsidRDefault="00BE2A87" w:rsidP="00BE2A87">
      <w:pPr>
        <w:ind w:firstLineChars="1500" w:firstLine="3150"/>
      </w:pPr>
    </w:p>
    <w:p w14:paraId="4594E760" w14:textId="77777777" w:rsidR="00BE2A87" w:rsidRDefault="00BE2A87" w:rsidP="00BE2A87">
      <w:pPr>
        <w:ind w:firstLineChars="1500" w:firstLine="3150"/>
      </w:pPr>
      <w:r>
        <w:rPr>
          <w:rFonts w:hint="eastAsia"/>
        </w:rPr>
        <w:t xml:space="preserve">　氏名又は名称</w:t>
      </w:r>
    </w:p>
    <w:p w14:paraId="7C7D1BA6" w14:textId="77777777" w:rsidR="00BE2A87" w:rsidRDefault="00BE2A87" w:rsidP="00BE2A87">
      <w:pPr>
        <w:ind w:firstLineChars="1500" w:firstLine="3150"/>
      </w:pPr>
      <w:r>
        <w:rPr>
          <w:rFonts w:hint="eastAsia"/>
        </w:rPr>
        <w:t xml:space="preserve">　及び代表者名　　　　　　　　　　　　　　　　　　印</w:t>
      </w:r>
    </w:p>
    <w:p w14:paraId="669A9DF9" w14:textId="77777777" w:rsidR="00BE2A87" w:rsidRDefault="00BE2A87" w:rsidP="00BE2A87"/>
    <w:p w14:paraId="54AB3E3C" w14:textId="77777777" w:rsidR="009068EB" w:rsidRDefault="00E926BC"/>
    <w:p w14:paraId="487F6966" w14:textId="77777777" w:rsidR="005105D6" w:rsidRDefault="005105D6"/>
    <w:p w14:paraId="5AFB5395" w14:textId="77777777" w:rsidR="005105D6" w:rsidRDefault="005105D6"/>
    <w:p w14:paraId="76C259AF" w14:textId="77777777" w:rsidR="005105D6" w:rsidRDefault="005105D6"/>
    <w:p w14:paraId="18F7979F" w14:textId="77777777" w:rsidR="005105D6" w:rsidRDefault="005105D6"/>
    <w:p w14:paraId="6D806AC7" w14:textId="77777777" w:rsidR="005105D6" w:rsidRDefault="005105D6"/>
    <w:p w14:paraId="728D4116" w14:textId="77777777" w:rsidR="005105D6" w:rsidRDefault="005105D6"/>
    <w:p w14:paraId="3006DF4E" w14:textId="77777777" w:rsidR="005105D6" w:rsidRDefault="005105D6"/>
    <w:p w14:paraId="12B185FC" w14:textId="77777777" w:rsidR="005105D6" w:rsidRPr="00E44222" w:rsidRDefault="005105D6" w:rsidP="005105D6">
      <w:pPr>
        <w:snapToGrid w:val="0"/>
        <w:jc w:val="center"/>
        <w:rPr>
          <w:rFonts w:eastAsia="ＭＳ 明朝"/>
          <w:color w:val="000000"/>
          <w:sz w:val="28"/>
          <w:szCs w:val="28"/>
        </w:rPr>
      </w:pPr>
      <w:r w:rsidRPr="00E44222">
        <w:rPr>
          <w:rFonts w:eastAsia="ＭＳ 明朝" w:hint="eastAsia"/>
          <w:color w:val="000000"/>
          <w:sz w:val="28"/>
          <w:szCs w:val="28"/>
        </w:rPr>
        <w:lastRenderedPageBreak/>
        <w:t>賃貸借料提案書を入れる封筒の記載例</w:t>
      </w:r>
    </w:p>
    <w:p w14:paraId="3F6DD56F" w14:textId="77777777" w:rsidR="005105D6" w:rsidRPr="00E44222" w:rsidRDefault="005105D6" w:rsidP="005105D6">
      <w:pPr>
        <w:snapToGrid w:val="0"/>
        <w:rPr>
          <w:rFonts w:eastAsia="ＭＳ 明朝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701"/>
        <w:gridCol w:w="1701"/>
      </w:tblGrid>
      <w:tr w:rsidR="00D3679A" w14:paraId="4AA59CA5" w14:textId="77777777" w:rsidTr="00D3679A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A1E8B3" w14:textId="77777777" w:rsidR="00D3679A" w:rsidRDefault="00D3679A" w:rsidP="00D3679A">
            <w:pPr>
              <w:jc w:val="center"/>
            </w:pPr>
            <w:r>
              <w:rPr>
                <w:rFonts w:hint="eastAsia"/>
              </w:rPr>
              <w:t>（表）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691204" w14:textId="77777777" w:rsidR="00D3679A" w:rsidRDefault="00D3679A" w:rsidP="00DD6792"/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E4E803" w14:textId="77777777" w:rsidR="00D3679A" w:rsidRDefault="00D3679A" w:rsidP="00D3679A">
            <w:pPr>
              <w:jc w:val="center"/>
            </w:pPr>
            <w:r>
              <w:rPr>
                <w:rFonts w:hint="eastAsia"/>
              </w:rPr>
              <w:t>（裏）</w:t>
            </w:r>
          </w:p>
        </w:tc>
      </w:tr>
      <w:tr w:rsidR="00D3679A" w14:paraId="78CC7B5F" w14:textId="77777777" w:rsidTr="00D3679A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7752D0" w14:textId="77777777" w:rsidR="00D3679A" w:rsidRDefault="00D3679A" w:rsidP="00D3679A">
            <w:pPr>
              <w:ind w:left="113" w:right="113"/>
            </w:pPr>
            <w:r>
              <w:rPr>
                <w:rFonts w:hint="eastAsia"/>
              </w:rPr>
              <w:t xml:space="preserve">　　　　物件番号　</w:t>
            </w:r>
          </w:p>
          <w:p w14:paraId="52B0CC7A" w14:textId="77777777" w:rsidR="00D3679A" w:rsidRDefault="00D3679A" w:rsidP="005105D6">
            <w:pPr>
              <w:ind w:left="113" w:right="113"/>
            </w:pPr>
          </w:p>
          <w:p w14:paraId="63A15922" w14:textId="77777777" w:rsidR="00D3679A" w:rsidRDefault="00D3679A" w:rsidP="005105D6">
            <w:pPr>
              <w:ind w:left="113" w:right="113"/>
            </w:pPr>
          </w:p>
          <w:p w14:paraId="3FE54E02" w14:textId="77777777" w:rsidR="00D3679A" w:rsidRPr="00D3679A" w:rsidRDefault="00D3679A" w:rsidP="00DD6792">
            <w:pPr>
              <w:snapToGrid w:val="0"/>
              <w:ind w:left="113" w:right="113" w:firstLineChars="400" w:firstLine="1440"/>
              <w:jc w:val="left"/>
              <w:rPr>
                <w:rFonts w:eastAsia="ＭＳ 明朝"/>
                <w:color w:val="000000"/>
                <w:sz w:val="36"/>
                <w:szCs w:val="32"/>
              </w:rPr>
            </w:pPr>
            <w:r w:rsidRPr="00D3679A">
              <w:rPr>
                <w:rFonts w:eastAsia="ＭＳ 明朝" w:hint="eastAsia"/>
                <w:color w:val="000000"/>
                <w:sz w:val="36"/>
                <w:szCs w:val="32"/>
              </w:rPr>
              <w:t>賃貸借料提案書在中</w:t>
            </w:r>
          </w:p>
          <w:p w14:paraId="5AEE88B4" w14:textId="77777777" w:rsidR="00D3679A" w:rsidRDefault="00D3679A" w:rsidP="005105D6">
            <w:pPr>
              <w:snapToGrid w:val="0"/>
              <w:ind w:left="113" w:right="113"/>
              <w:jc w:val="left"/>
              <w:rPr>
                <w:rFonts w:eastAsia="ＭＳ 明朝"/>
                <w:color w:val="000000"/>
                <w:sz w:val="24"/>
                <w:u w:val="single"/>
              </w:rPr>
            </w:pPr>
          </w:p>
          <w:p w14:paraId="0BFF4366" w14:textId="77777777" w:rsidR="00D3679A" w:rsidRPr="00E44222" w:rsidRDefault="00D3679A" w:rsidP="005105D6">
            <w:pPr>
              <w:snapToGrid w:val="0"/>
              <w:ind w:left="113" w:right="113"/>
              <w:jc w:val="left"/>
              <w:rPr>
                <w:rFonts w:eastAsia="ＭＳ 明朝"/>
                <w:color w:val="000000"/>
                <w:sz w:val="24"/>
                <w:u w:val="single"/>
              </w:rPr>
            </w:pPr>
          </w:p>
          <w:p w14:paraId="5AC96A02" w14:textId="77777777" w:rsidR="00D3679A" w:rsidRDefault="00D3679A" w:rsidP="00DD6792">
            <w:pPr>
              <w:snapToGrid w:val="0"/>
              <w:ind w:left="113" w:right="113" w:firstLineChars="1600" w:firstLine="3840"/>
              <w:jc w:val="left"/>
            </w:pPr>
            <w:r w:rsidRPr="00DD6792">
              <w:rPr>
                <w:rFonts w:eastAsia="ＭＳ 明朝" w:hint="eastAsia"/>
                <w:color w:val="000000"/>
                <w:sz w:val="24"/>
              </w:rPr>
              <w:t xml:space="preserve">　申込者　　○○○○株式会社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B347" w14:textId="77777777" w:rsidR="00D3679A" w:rsidRPr="00D57B6E" w:rsidRDefault="00D3679A" w:rsidP="00DD67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EA1DA" w14:textId="77777777" w:rsidR="00D3679A" w:rsidRDefault="00D3679A" w:rsidP="00DD67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7E66D" wp14:editId="717F9738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182880</wp:posOffset>
                      </wp:positionV>
                      <wp:extent cx="540000" cy="540000"/>
                      <wp:effectExtent l="0" t="0" r="12700" b="1270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6F428" w14:textId="77777777" w:rsidR="00D3679A" w:rsidRDefault="00D3679A" w:rsidP="00D367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7E66D" id="円/楕円 12" o:spid="_x0000_s1026" style="position:absolute;left:0;text-align:left;margin-left:58.3pt;margin-top:14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" fillcolor="white [3201]" strokecolor="black [3200]" strokeweight="1.5pt">
                      <v:stroke joinstyle="miter"/>
                      <v:textbox inset="1mm,0,1mm,0">
                        <w:txbxContent>
                          <w:p w14:paraId="1166F428" w14:textId="77777777" w:rsidR="00D3679A" w:rsidRDefault="00D3679A" w:rsidP="00D367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E41A28" w14:textId="77777777" w:rsidR="00D3679A" w:rsidRDefault="00D3679A" w:rsidP="00DD6792"/>
        </w:tc>
      </w:tr>
      <w:tr w:rsidR="00D3679A" w14:paraId="63D8A756" w14:textId="77777777" w:rsidTr="00D3679A">
        <w:trPr>
          <w:cantSplit/>
          <w:trHeight w:val="7370"/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  <w:textDirection w:val="tbRlV"/>
          </w:tcPr>
          <w:p w14:paraId="57A5DBAE" w14:textId="77777777" w:rsidR="00D3679A" w:rsidRPr="00DD6792" w:rsidRDefault="00D3679A" w:rsidP="00DD6792">
            <w:pPr>
              <w:snapToGrid w:val="0"/>
              <w:ind w:left="113" w:right="113" w:firstLineChars="1600" w:firstLine="3840"/>
              <w:jc w:val="left"/>
              <w:rPr>
                <w:rFonts w:ascii="ＤＦ特太ゴシック体" w:eastAsia="ＤＦ特太ゴシック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10E978E8" w14:textId="77777777" w:rsidR="00D3679A" w:rsidRDefault="00D3679A" w:rsidP="005105D6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67D015D3" w14:textId="77777777" w:rsidR="00D3679A" w:rsidRDefault="00D3679A" w:rsidP="005105D6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94551" wp14:editId="18450593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4364355</wp:posOffset>
                      </wp:positionV>
                      <wp:extent cx="539750" cy="539750"/>
                      <wp:effectExtent l="0" t="0" r="12700" b="127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CF4D2" w14:textId="77777777" w:rsidR="00D3679A" w:rsidRDefault="00D3679A" w:rsidP="00D367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94551" id="円/楕円 13" o:spid="_x0000_s1027" style="position:absolute;left:0;text-align:left;margin-left:-17.1pt;margin-top:343.6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" fillcolor="white [3201]" strokecolor="black [3200]" strokeweight="1.5pt">
                      <v:stroke joinstyle="miter"/>
                      <v:textbox inset="1mm,0,1mm,0">
                        <w:txbxContent>
                          <w:p w14:paraId="72ACF4D2" w14:textId="77777777" w:rsidR="00D3679A" w:rsidRDefault="00D3679A" w:rsidP="00D367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34E22CAD" w14:textId="77777777" w:rsidR="00D3679A" w:rsidRDefault="00D3679A" w:rsidP="005105D6">
            <w:pPr>
              <w:ind w:left="113" w:right="113"/>
            </w:pPr>
          </w:p>
        </w:tc>
      </w:tr>
      <w:tr w:rsidR="00D3679A" w14:paraId="45D40D17" w14:textId="77777777" w:rsidTr="00D3679A">
        <w:trPr>
          <w:cantSplit/>
          <w:trHeight w:val="454"/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09987AD1" w14:textId="77777777" w:rsidR="00D3679A" w:rsidRDefault="00D3679A" w:rsidP="00DD6792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5EF8" w14:textId="77777777" w:rsidR="00D3679A" w:rsidRDefault="00D3679A" w:rsidP="00DD67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42F08" w14:textId="77777777" w:rsidR="00D3679A" w:rsidRDefault="00D3679A" w:rsidP="00DD679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CFEB4" w14:textId="77777777" w:rsidR="00D3679A" w:rsidRDefault="00D3679A" w:rsidP="00DD6792"/>
        </w:tc>
      </w:tr>
    </w:tbl>
    <w:p w14:paraId="7307130E" w14:textId="77777777" w:rsidR="005105D6" w:rsidRPr="00D3679A" w:rsidRDefault="005105D6" w:rsidP="005105D6">
      <w:pPr>
        <w:snapToGrid w:val="0"/>
        <w:jc w:val="left"/>
        <w:rPr>
          <w:rFonts w:ascii="ＤＦ特太ゴシック体" w:eastAsia="ＤＦ特太ゴシック体"/>
          <w:color w:val="000000"/>
          <w:szCs w:val="21"/>
        </w:rPr>
      </w:pPr>
    </w:p>
    <w:p w14:paraId="7172E8E8" w14:textId="77777777" w:rsidR="005105D6" w:rsidRPr="00D3679A" w:rsidRDefault="005105D6" w:rsidP="005105D6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D3679A">
        <w:rPr>
          <w:rFonts w:eastAsia="ＭＳ 明朝" w:hint="eastAsia"/>
          <w:color w:val="000000"/>
          <w:szCs w:val="21"/>
        </w:rPr>
        <w:t>○　賃貸借料提案書は、仕様書に示された</w:t>
      </w:r>
      <w:r w:rsidRPr="00D3679A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物件番号ごとに封筒に入れて</w:t>
      </w:r>
      <w:r w:rsidRPr="00D3679A">
        <w:rPr>
          <w:rFonts w:eastAsia="ＭＳ 明朝" w:hint="eastAsia"/>
          <w:color w:val="000000"/>
          <w:szCs w:val="21"/>
        </w:rPr>
        <w:t>ください。</w:t>
      </w:r>
    </w:p>
    <w:p w14:paraId="605E10FA" w14:textId="77777777" w:rsidR="005105D6" w:rsidRPr="00D3679A" w:rsidRDefault="005105D6" w:rsidP="005105D6">
      <w:pPr>
        <w:snapToGrid w:val="0"/>
        <w:jc w:val="left"/>
        <w:rPr>
          <w:rFonts w:eastAsia="ＭＳ 明朝"/>
          <w:color w:val="000000"/>
          <w:szCs w:val="21"/>
        </w:rPr>
      </w:pPr>
    </w:p>
    <w:p w14:paraId="13BE3B0A" w14:textId="77777777" w:rsidR="005105D6" w:rsidRPr="00D3679A" w:rsidRDefault="005105D6" w:rsidP="005105D6">
      <w:pPr>
        <w:snapToGrid w:val="0"/>
        <w:ind w:leftChars="210" w:left="651" w:hangingChars="100" w:hanging="210"/>
        <w:jc w:val="left"/>
        <w:rPr>
          <w:rFonts w:eastAsia="ＭＳ 明朝"/>
          <w:color w:val="000000"/>
          <w:szCs w:val="21"/>
        </w:rPr>
      </w:pPr>
      <w:r w:rsidRPr="00D3679A">
        <w:rPr>
          <w:rFonts w:eastAsia="ＭＳ 明朝" w:hint="eastAsia"/>
          <w:color w:val="000000"/>
          <w:szCs w:val="21"/>
        </w:rPr>
        <w:t>○　封筒に賃貸借料提案書を入れた後、</w:t>
      </w:r>
      <w:r w:rsidRPr="00D3679A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封をして</w:t>
      </w:r>
      <w:r w:rsidRPr="00D3679A">
        <w:rPr>
          <w:rFonts w:eastAsia="ＭＳ 明朝" w:hint="eastAsia"/>
          <w:color w:val="000000"/>
          <w:szCs w:val="21"/>
        </w:rPr>
        <w:t>ください。封入後、</w:t>
      </w:r>
      <w:r w:rsidRPr="00D3679A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継目部分に割印</w:t>
      </w:r>
      <w:r w:rsidRPr="00D3679A">
        <w:rPr>
          <w:rFonts w:eastAsia="ＭＳ 明朝" w:hint="eastAsia"/>
          <w:color w:val="000000"/>
          <w:szCs w:val="21"/>
        </w:rPr>
        <w:t>してください。</w:t>
      </w:r>
    </w:p>
    <w:p w14:paraId="03EB978C" w14:textId="77777777" w:rsidR="005105D6" w:rsidRPr="00D3679A" w:rsidRDefault="005105D6" w:rsidP="005105D6">
      <w:pPr>
        <w:snapToGrid w:val="0"/>
        <w:jc w:val="left"/>
        <w:rPr>
          <w:rFonts w:eastAsia="ＭＳ 明朝"/>
          <w:color w:val="000000"/>
          <w:szCs w:val="21"/>
        </w:rPr>
      </w:pPr>
    </w:p>
    <w:p w14:paraId="00219015" w14:textId="77777777" w:rsidR="005105D6" w:rsidRPr="00D3679A" w:rsidRDefault="005105D6" w:rsidP="005105D6">
      <w:pPr>
        <w:snapToGrid w:val="0"/>
        <w:ind w:leftChars="210" w:left="651" w:hangingChars="100" w:hanging="210"/>
        <w:jc w:val="left"/>
        <w:rPr>
          <w:rFonts w:eastAsia="ＭＳ 明朝"/>
          <w:color w:val="000000"/>
          <w:szCs w:val="21"/>
        </w:rPr>
      </w:pPr>
      <w:r w:rsidRPr="00D3679A">
        <w:rPr>
          <w:rFonts w:eastAsia="ＭＳ 明朝" w:hint="eastAsia"/>
          <w:color w:val="000000"/>
          <w:szCs w:val="21"/>
        </w:rPr>
        <w:t>○　表には「賃貸借料提案書在中」という文言</w:t>
      </w:r>
      <w:r w:rsidR="00D3679A">
        <w:rPr>
          <w:rFonts w:eastAsia="ＭＳ 明朝" w:hint="eastAsia"/>
          <w:color w:val="000000"/>
          <w:szCs w:val="21"/>
        </w:rPr>
        <w:t>と申込者</w:t>
      </w:r>
      <w:r w:rsidRPr="00D3679A">
        <w:rPr>
          <w:rFonts w:eastAsia="ＭＳ 明朝" w:hint="eastAsia"/>
          <w:color w:val="000000"/>
          <w:szCs w:val="21"/>
        </w:rPr>
        <w:t>の</w:t>
      </w:r>
      <w:r w:rsidR="00D3679A">
        <w:rPr>
          <w:rFonts w:eastAsia="ＭＳ 明朝" w:hint="eastAsia"/>
          <w:color w:val="000000"/>
          <w:szCs w:val="21"/>
        </w:rPr>
        <w:t>氏名等</w:t>
      </w:r>
      <w:r w:rsidRPr="00D3679A">
        <w:rPr>
          <w:rFonts w:eastAsia="ＭＳ 明朝" w:hint="eastAsia"/>
          <w:color w:val="000000"/>
          <w:szCs w:val="21"/>
        </w:rPr>
        <w:t>を</w:t>
      </w:r>
      <w:r w:rsidRPr="00D3679A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必ず記載して</w:t>
      </w:r>
      <w:r w:rsidRPr="00D3679A">
        <w:rPr>
          <w:rFonts w:eastAsia="ＭＳ 明朝" w:hint="eastAsia"/>
          <w:color w:val="000000"/>
          <w:szCs w:val="21"/>
        </w:rPr>
        <w:t>ください。</w:t>
      </w:r>
    </w:p>
    <w:p w14:paraId="22A12E47" w14:textId="77777777" w:rsidR="005105D6" w:rsidRPr="00D3679A" w:rsidRDefault="005105D6" w:rsidP="005105D6">
      <w:pPr>
        <w:snapToGrid w:val="0"/>
        <w:jc w:val="left"/>
        <w:rPr>
          <w:rFonts w:eastAsia="ＭＳ 明朝"/>
          <w:color w:val="000000"/>
          <w:szCs w:val="21"/>
        </w:rPr>
      </w:pPr>
    </w:p>
    <w:p w14:paraId="1C791990" w14:textId="77777777" w:rsidR="005105D6" w:rsidRPr="00D3679A" w:rsidRDefault="005105D6" w:rsidP="005105D6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D3679A">
        <w:rPr>
          <w:rFonts w:eastAsia="ＭＳ 明朝" w:hint="eastAsia"/>
          <w:color w:val="000000"/>
          <w:szCs w:val="21"/>
        </w:rPr>
        <w:t>○　封筒は、自社の封筒でも市販の封筒でも結構です。</w:t>
      </w:r>
    </w:p>
    <w:p w14:paraId="6CD65AEA" w14:textId="77777777" w:rsidR="005105D6" w:rsidRPr="00D3679A" w:rsidRDefault="005105D6" w:rsidP="005105D6">
      <w:pPr>
        <w:snapToGrid w:val="0"/>
        <w:jc w:val="left"/>
        <w:rPr>
          <w:rFonts w:eastAsia="ＭＳ 明朝"/>
          <w:color w:val="000000"/>
          <w:szCs w:val="21"/>
        </w:rPr>
      </w:pPr>
    </w:p>
    <w:p w14:paraId="766AA649" w14:textId="77777777" w:rsidR="005105D6" w:rsidRPr="00D3679A" w:rsidRDefault="005105D6" w:rsidP="005105D6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D3679A">
        <w:rPr>
          <w:rFonts w:eastAsia="ＭＳ 明朝" w:hint="eastAsia"/>
          <w:color w:val="000000"/>
          <w:szCs w:val="21"/>
        </w:rPr>
        <w:t>○　封筒の</w:t>
      </w:r>
      <w:r w:rsidR="00D3679A">
        <w:rPr>
          <w:rFonts w:eastAsia="ＭＳ 明朝" w:hint="eastAsia"/>
          <w:color w:val="000000"/>
          <w:szCs w:val="21"/>
        </w:rPr>
        <w:t>氏名等</w:t>
      </w:r>
      <w:r w:rsidRPr="00D3679A">
        <w:rPr>
          <w:rFonts w:eastAsia="ＭＳ 明朝" w:hint="eastAsia"/>
          <w:color w:val="000000"/>
          <w:szCs w:val="21"/>
        </w:rPr>
        <w:t>の欄には押印の必要はありません。</w:t>
      </w:r>
    </w:p>
    <w:p w14:paraId="747A3248" w14:textId="77777777" w:rsidR="005105D6" w:rsidRPr="00D3679A" w:rsidRDefault="005105D6">
      <w:pPr>
        <w:rPr>
          <w:szCs w:val="21"/>
        </w:rPr>
      </w:pPr>
    </w:p>
    <w:sectPr w:rsidR="005105D6" w:rsidRPr="00D3679A" w:rsidSect="00BE2A87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C8D0" w14:textId="77777777" w:rsidR="00851783" w:rsidRDefault="00851783" w:rsidP="00F45D97">
      <w:r>
        <w:separator/>
      </w:r>
    </w:p>
  </w:endnote>
  <w:endnote w:type="continuationSeparator" w:id="0">
    <w:p w14:paraId="29E710E9" w14:textId="77777777" w:rsidR="00851783" w:rsidRDefault="00851783" w:rsidP="00F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A761" w14:textId="77777777" w:rsidR="00851783" w:rsidRDefault="00851783" w:rsidP="00F45D97">
      <w:r>
        <w:separator/>
      </w:r>
    </w:p>
  </w:footnote>
  <w:footnote w:type="continuationSeparator" w:id="0">
    <w:p w14:paraId="36234B69" w14:textId="77777777" w:rsidR="00851783" w:rsidRDefault="00851783" w:rsidP="00F4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87"/>
    <w:rsid w:val="00074043"/>
    <w:rsid w:val="001E22F4"/>
    <w:rsid w:val="002004AB"/>
    <w:rsid w:val="004C378F"/>
    <w:rsid w:val="005105D6"/>
    <w:rsid w:val="00513A22"/>
    <w:rsid w:val="00721D4A"/>
    <w:rsid w:val="00851783"/>
    <w:rsid w:val="00940431"/>
    <w:rsid w:val="00A0029F"/>
    <w:rsid w:val="00A672A4"/>
    <w:rsid w:val="00A92748"/>
    <w:rsid w:val="00B01B3F"/>
    <w:rsid w:val="00BB246A"/>
    <w:rsid w:val="00BE2A87"/>
    <w:rsid w:val="00BF410A"/>
    <w:rsid w:val="00C34775"/>
    <w:rsid w:val="00C559CC"/>
    <w:rsid w:val="00D3679A"/>
    <w:rsid w:val="00D57B6E"/>
    <w:rsid w:val="00DC42EB"/>
    <w:rsid w:val="00DD6792"/>
    <w:rsid w:val="00E14739"/>
    <w:rsid w:val="00E926BC"/>
    <w:rsid w:val="00EA1816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934FFD"/>
  <w15:chartTrackingRefBased/>
  <w15:docId w15:val="{9F8CC321-942A-4979-ACD4-05E6378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D97"/>
  </w:style>
  <w:style w:type="paragraph" w:styleId="a6">
    <w:name w:val="footer"/>
    <w:basedOn w:val="a"/>
    <w:link w:val="a7"/>
    <w:uiPriority w:val="99"/>
    <w:unhideWhenUsed/>
    <w:rsid w:val="00F45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201411009</dc:creator>
  <cp:keywords/>
  <dc:description/>
  <cp:lastModifiedBy>是津 秀樹</cp:lastModifiedBy>
  <cp:revision>9</cp:revision>
  <cp:lastPrinted>2023-07-25T04:10:00Z</cp:lastPrinted>
  <dcterms:created xsi:type="dcterms:W3CDTF">2020-06-25T04:28:00Z</dcterms:created>
  <dcterms:modified xsi:type="dcterms:W3CDTF">2023-07-25T04:11:00Z</dcterms:modified>
</cp:coreProperties>
</file>