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AEA4E" w14:textId="77777777" w:rsidR="00F973CC" w:rsidRDefault="002E1628">
      <w:pPr>
        <w:spacing w:line="275" w:lineRule="auto"/>
      </w:pPr>
      <w:r>
        <w:rPr>
          <w:rFonts w:hint="eastAsia"/>
        </w:rPr>
        <w:t>様式第１号</w:t>
      </w:r>
    </w:p>
    <w:p w14:paraId="408B9BC3" w14:textId="77777777" w:rsidR="00F973CC" w:rsidRDefault="00F973CC">
      <w:pPr>
        <w:spacing w:line="275" w:lineRule="auto"/>
      </w:pPr>
    </w:p>
    <w:p w14:paraId="46E3511F" w14:textId="77777777" w:rsidR="00F973CC" w:rsidRDefault="002E1628">
      <w:pPr>
        <w:wordWrap w:val="0"/>
        <w:spacing w:line="275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第　　回</w:t>
      </w:r>
    </w:p>
    <w:p w14:paraId="19ABDE77" w14:textId="77777777" w:rsidR="00F973CC" w:rsidRDefault="00F973CC">
      <w:pPr>
        <w:spacing w:line="275" w:lineRule="auto"/>
      </w:pPr>
    </w:p>
    <w:p w14:paraId="71824AA7" w14:textId="77777777" w:rsidR="00F973CC" w:rsidRDefault="002E1628">
      <w:pPr>
        <w:spacing w:line="275" w:lineRule="auto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入　札　書</w:t>
      </w:r>
    </w:p>
    <w:p w14:paraId="2E76D730" w14:textId="77777777" w:rsidR="00F973CC" w:rsidRDefault="00F973CC">
      <w:pPr>
        <w:spacing w:line="275" w:lineRule="auto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876"/>
        <w:gridCol w:w="876"/>
        <w:gridCol w:w="859"/>
        <w:gridCol w:w="893"/>
        <w:gridCol w:w="876"/>
        <w:gridCol w:w="876"/>
        <w:gridCol w:w="876"/>
        <w:gridCol w:w="876"/>
        <w:gridCol w:w="876"/>
      </w:tblGrid>
      <w:tr w:rsidR="00F973CC" w14:paraId="6B647AB6" w14:textId="77777777">
        <w:trPr>
          <w:trHeight w:val="1504"/>
          <w:jc w:val="center"/>
        </w:trPr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2A2348" w14:textId="77777777" w:rsidR="00F973CC" w:rsidRDefault="002E1628">
            <w:pPr>
              <w:spacing w:line="275" w:lineRule="auto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十億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0B9848A4" w14:textId="77777777" w:rsidR="00F973CC" w:rsidRDefault="002E1628">
            <w:pPr>
              <w:spacing w:line="275" w:lineRule="auto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8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C2779FE" w14:textId="77777777" w:rsidR="00F973CC" w:rsidRDefault="002E1628">
            <w:pPr>
              <w:spacing w:line="275" w:lineRule="auto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5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</w:tcPr>
          <w:p w14:paraId="417FEAE0" w14:textId="77777777" w:rsidR="00F973CC" w:rsidRDefault="002E1628">
            <w:pPr>
              <w:spacing w:line="275" w:lineRule="auto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93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636278E7" w14:textId="77777777" w:rsidR="00F973CC" w:rsidRDefault="002E1628">
            <w:pPr>
              <w:spacing w:line="275" w:lineRule="auto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3C5147A" w14:textId="77777777" w:rsidR="00F973CC" w:rsidRDefault="002E1628">
            <w:pPr>
              <w:spacing w:line="275" w:lineRule="auto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</w:tcPr>
          <w:p w14:paraId="4AAF6F00" w14:textId="77777777" w:rsidR="00F973CC" w:rsidRDefault="002E1628">
            <w:pPr>
              <w:spacing w:line="275" w:lineRule="auto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4742354E" w14:textId="77777777" w:rsidR="00F973CC" w:rsidRDefault="002E1628">
            <w:pPr>
              <w:spacing w:line="275" w:lineRule="auto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203D72A" w14:textId="77777777" w:rsidR="00F973CC" w:rsidRDefault="002E1628">
            <w:pPr>
              <w:spacing w:line="275" w:lineRule="auto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8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8623A53" w14:textId="77777777" w:rsidR="00F973CC" w:rsidRDefault="002E1628">
            <w:pPr>
              <w:spacing w:line="275" w:lineRule="auto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08C47C00" w14:textId="77777777" w:rsidR="00F973CC" w:rsidRDefault="00F973CC">
      <w:pPr>
        <w:spacing w:line="275" w:lineRule="auto"/>
      </w:pPr>
    </w:p>
    <w:p w14:paraId="74D5C46B" w14:textId="77777777" w:rsidR="00F973CC" w:rsidRDefault="00F973CC">
      <w:pPr>
        <w:spacing w:line="275" w:lineRule="auto"/>
      </w:pPr>
    </w:p>
    <w:p w14:paraId="47DD3475" w14:textId="6CF048CB" w:rsidR="00F973CC" w:rsidRDefault="002E1628">
      <w:pPr>
        <w:spacing w:line="275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dash"/>
        </w:rPr>
        <w:t xml:space="preserve">事業名　</w:t>
      </w:r>
      <w:r w:rsidRPr="002E1628">
        <w:rPr>
          <w:rFonts w:hint="eastAsia"/>
          <w:sz w:val="28"/>
          <w:szCs w:val="28"/>
          <w:u w:val="dash"/>
        </w:rPr>
        <w:t>新中村診療所薬品棚等購入事業</w:t>
      </w:r>
    </w:p>
    <w:p w14:paraId="0C324273" w14:textId="77777777" w:rsidR="00F973CC" w:rsidRDefault="00F973CC">
      <w:pPr>
        <w:spacing w:line="275" w:lineRule="auto"/>
      </w:pPr>
    </w:p>
    <w:p w14:paraId="7F2BF65D" w14:textId="77777777" w:rsidR="00F973CC" w:rsidRDefault="00F973CC">
      <w:pPr>
        <w:spacing w:line="275" w:lineRule="auto"/>
      </w:pPr>
    </w:p>
    <w:p w14:paraId="54973DA7" w14:textId="77777777" w:rsidR="00F973CC" w:rsidRDefault="002E1628">
      <w:pPr>
        <w:spacing w:line="275" w:lineRule="auto"/>
      </w:pPr>
      <w:r>
        <w:rPr>
          <w:rFonts w:hint="eastAsia"/>
        </w:rPr>
        <w:t xml:space="preserve">　上記のとおり隠岐広域連合財務規則（平成</w:t>
      </w:r>
      <w:r>
        <w:rPr>
          <w:rFonts w:hint="eastAsia"/>
        </w:rPr>
        <w:t>17</w:t>
      </w:r>
      <w:r>
        <w:rPr>
          <w:rFonts w:hint="eastAsia"/>
        </w:rPr>
        <w:t>年隠岐広域連合規則第</w:t>
      </w:r>
      <w:r>
        <w:rPr>
          <w:rFonts w:hint="eastAsia"/>
        </w:rPr>
        <w:t>10</w:t>
      </w:r>
      <w:r>
        <w:rPr>
          <w:rFonts w:hint="eastAsia"/>
        </w:rPr>
        <w:t>号）その他</w:t>
      </w:r>
    </w:p>
    <w:p w14:paraId="492510DA" w14:textId="77777777" w:rsidR="00F973CC" w:rsidRDefault="002E1628">
      <w:pPr>
        <w:spacing w:line="275" w:lineRule="auto"/>
        <w:ind w:firstLineChars="100" w:firstLine="247"/>
      </w:pPr>
      <w:r>
        <w:rPr>
          <w:rFonts w:hint="eastAsia"/>
        </w:rPr>
        <w:t>仕様書等を承知のうえ入札いたします。</w:t>
      </w:r>
    </w:p>
    <w:p w14:paraId="2E04453A" w14:textId="77777777" w:rsidR="00F973CC" w:rsidRDefault="00F973CC">
      <w:pPr>
        <w:spacing w:line="275" w:lineRule="auto"/>
      </w:pPr>
    </w:p>
    <w:p w14:paraId="74E0873A" w14:textId="77777777" w:rsidR="00F973CC" w:rsidRDefault="00F973CC">
      <w:pPr>
        <w:spacing w:line="275" w:lineRule="auto"/>
      </w:pPr>
    </w:p>
    <w:p w14:paraId="64B0AF02" w14:textId="598881CC" w:rsidR="00F973CC" w:rsidRDefault="002E1628">
      <w:pPr>
        <w:spacing w:line="275" w:lineRule="auto"/>
      </w:pPr>
      <w:r>
        <w:rPr>
          <w:rFonts w:hint="eastAsia"/>
        </w:rPr>
        <w:t xml:space="preserve">　令和７</w:t>
      </w:r>
      <w:r>
        <w:rPr>
          <w:rFonts w:hint="eastAsia"/>
        </w:rPr>
        <w:t>年</w:t>
      </w:r>
      <w:r>
        <w:rPr>
          <w:rFonts w:hint="eastAsia"/>
        </w:rPr>
        <w:t xml:space="preserve">　　</w:t>
      </w:r>
      <w:r>
        <w:rPr>
          <w:rFonts w:hint="eastAsia"/>
        </w:rPr>
        <w:t>月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6936D224" w14:textId="77777777" w:rsidR="00F973CC" w:rsidRDefault="00F973CC">
      <w:pPr>
        <w:spacing w:line="275" w:lineRule="auto"/>
      </w:pPr>
    </w:p>
    <w:p w14:paraId="772896ED" w14:textId="77777777" w:rsidR="00F973CC" w:rsidRDefault="00F973CC">
      <w:pPr>
        <w:spacing w:line="275" w:lineRule="auto"/>
      </w:pPr>
    </w:p>
    <w:p w14:paraId="6B32F8DB" w14:textId="77777777" w:rsidR="00F973CC" w:rsidRDefault="002E1628">
      <w:pPr>
        <w:spacing w:line="275" w:lineRule="auto"/>
      </w:pPr>
      <w:r>
        <w:rPr>
          <w:rFonts w:hint="eastAsia"/>
        </w:rPr>
        <w:t xml:space="preserve">　　隠岐広域連合長　池田　高世偉　様</w:t>
      </w:r>
    </w:p>
    <w:p w14:paraId="1D81E604" w14:textId="77777777" w:rsidR="00F973CC" w:rsidRDefault="00F973CC">
      <w:pPr>
        <w:spacing w:line="275" w:lineRule="auto"/>
      </w:pPr>
    </w:p>
    <w:p w14:paraId="1B61F60E" w14:textId="77777777" w:rsidR="00F973CC" w:rsidRDefault="00F973CC">
      <w:pPr>
        <w:spacing w:line="275" w:lineRule="auto"/>
      </w:pPr>
    </w:p>
    <w:p w14:paraId="18293F52" w14:textId="77777777" w:rsidR="00F973CC" w:rsidRDefault="00F973CC">
      <w:pPr>
        <w:spacing w:line="275" w:lineRule="auto"/>
      </w:pPr>
    </w:p>
    <w:p w14:paraId="016EE42A" w14:textId="77777777" w:rsidR="00F973CC" w:rsidRDefault="002E1628">
      <w:pPr>
        <w:spacing w:line="275" w:lineRule="auto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pacing w:val="67"/>
          <w:fitText w:val="988" w:id="-1824279295"/>
        </w:rPr>
        <w:t xml:space="preserve">住　</w:t>
      </w:r>
      <w:r>
        <w:rPr>
          <w:rFonts w:hint="eastAsia"/>
          <w:fitText w:val="988" w:id="-1824279295"/>
        </w:rPr>
        <w:t>所</w:t>
      </w:r>
    </w:p>
    <w:p w14:paraId="1633DBA7" w14:textId="77777777" w:rsidR="00F973CC" w:rsidRDefault="00F973CC">
      <w:pPr>
        <w:spacing w:line="275" w:lineRule="auto"/>
      </w:pPr>
    </w:p>
    <w:p w14:paraId="5E7E5894" w14:textId="77777777" w:rsidR="00F973CC" w:rsidRDefault="002E1628">
      <w:pPr>
        <w:spacing w:line="275" w:lineRule="auto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pacing w:val="67"/>
          <w:fitText w:val="988" w:id="-1824279296"/>
        </w:rPr>
        <w:t>会社</w:t>
      </w:r>
      <w:r>
        <w:rPr>
          <w:rFonts w:hint="eastAsia"/>
          <w:fitText w:val="988" w:id="-1824279296"/>
        </w:rPr>
        <w:t>名</w:t>
      </w:r>
    </w:p>
    <w:p w14:paraId="301912FA" w14:textId="77777777" w:rsidR="00F973CC" w:rsidRDefault="00F973CC">
      <w:pPr>
        <w:spacing w:line="275" w:lineRule="auto"/>
      </w:pPr>
    </w:p>
    <w:p w14:paraId="4CF9BD83" w14:textId="77777777" w:rsidR="00F973CC" w:rsidRDefault="002E1628">
      <w:pPr>
        <w:spacing w:line="275" w:lineRule="auto"/>
      </w:pPr>
      <w:r>
        <w:rPr>
          <w:rFonts w:hint="eastAsia"/>
        </w:rPr>
        <w:t xml:space="preserve">　　　　　　　　　　　　　　代表者名　　　　　　　　　　　　　　　　　　　　㊞</w:t>
      </w:r>
    </w:p>
    <w:p w14:paraId="23E82960" w14:textId="77777777" w:rsidR="00F973CC" w:rsidRDefault="00F973CC">
      <w:pPr>
        <w:spacing w:line="275" w:lineRule="auto"/>
      </w:pPr>
    </w:p>
    <w:p w14:paraId="1C88191A" w14:textId="77777777" w:rsidR="00F973CC" w:rsidRDefault="002E1628">
      <w:pPr>
        <w:spacing w:line="275" w:lineRule="auto"/>
      </w:pPr>
      <w:r>
        <w:rPr>
          <w:rFonts w:hint="eastAsia"/>
        </w:rPr>
        <w:t xml:space="preserve">　　　　　　　　　　　　　［</w:t>
      </w:r>
      <w:r>
        <w:rPr>
          <w:rFonts w:hint="eastAsia"/>
          <w:spacing w:val="67"/>
          <w:fitText w:val="988" w:id="-1824279040"/>
        </w:rPr>
        <w:t>代理</w:t>
      </w:r>
      <w:r>
        <w:rPr>
          <w:rFonts w:hint="eastAsia"/>
          <w:fitText w:val="988" w:id="-1824279040"/>
        </w:rPr>
        <w:t>人</w:t>
      </w:r>
      <w:r>
        <w:rPr>
          <w:rFonts w:hint="eastAsia"/>
        </w:rPr>
        <w:t>］　　　　　　　　　　　　　　　　　　㊞</w:t>
      </w:r>
    </w:p>
    <w:p w14:paraId="2C37AA07" w14:textId="77777777" w:rsidR="00F973CC" w:rsidRDefault="00F973CC">
      <w:pPr>
        <w:spacing w:line="275" w:lineRule="auto"/>
      </w:pPr>
    </w:p>
    <w:p w14:paraId="21B9D4DC" w14:textId="77777777" w:rsidR="00F973CC" w:rsidRDefault="00F973CC">
      <w:pPr>
        <w:spacing w:line="275" w:lineRule="auto"/>
        <w:rPr>
          <w:rFonts w:hint="eastAsia"/>
        </w:rPr>
      </w:pPr>
    </w:p>
    <w:sectPr w:rsidR="00F973CC" w:rsidSect="002E1628">
      <w:pgSz w:w="11906" w:h="16838" w:code="9"/>
      <w:pgMar w:top="1418" w:right="1134" w:bottom="567" w:left="1134" w:header="851" w:footer="992" w:gutter="0"/>
      <w:cols w:space="720"/>
      <w:docGrid w:type="linesAndChars" w:linePitch="336" w:charSpace="13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73CC"/>
    <w:rsid w:val="002E1628"/>
    <w:rsid w:val="00583175"/>
    <w:rsid w:val="00F973C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1431F4"/>
  <w15:docId w15:val="{917305D5-1C32-437A-B80E-C6C79BAB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overflowPunct w:val="0"/>
      <w:spacing w:line="0" w:lineRule="atLeast"/>
    </w:pPr>
    <w:rPr>
      <w:rFonts w:hAnsi="ＭＳ 明朝"/>
      <w:color w:val="000000"/>
      <w:sz w:val="22"/>
      <w:szCs w:val="22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rFonts w:ascii="ＭＳ 明朝"/>
      <w:sz w:val="24"/>
      <w:szCs w:val="24"/>
      <w:shd w:val="clear" w:color="auto" w:fill="auto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rFonts w:ascii="ＭＳ 明朝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yoko</dc:creator>
  <cp:lastModifiedBy>user</cp:lastModifiedBy>
  <cp:revision>4</cp:revision>
  <dcterms:created xsi:type="dcterms:W3CDTF">2025-01-10T06:33:00Z</dcterms:created>
  <dcterms:modified xsi:type="dcterms:W3CDTF">2025-01-10T06:34:00Z</dcterms:modified>
  <cp:version>10.115.179.52889</cp:version>
</cp:coreProperties>
</file>