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3D62" w14:textId="77777777" w:rsidR="00BB60E0" w:rsidRDefault="00BB60E0" w:rsidP="00BB60E0">
      <w:pPr>
        <w:widowControl/>
        <w:jc w:val="left"/>
        <w:rPr>
          <w:sz w:val="24"/>
          <w:szCs w:val="24"/>
        </w:rPr>
      </w:pPr>
    </w:p>
    <w:p w14:paraId="18ADD43C" w14:textId="7587DCE0" w:rsidR="00BB60E0" w:rsidRPr="00F47193" w:rsidRDefault="00C05FC5" w:rsidP="00BB60E0">
      <w:pPr>
        <w:tabs>
          <w:tab w:val="left" w:pos="1469"/>
        </w:tabs>
        <w:jc w:val="center"/>
        <w:rPr>
          <w:b/>
          <w:sz w:val="24"/>
          <w:szCs w:val="24"/>
        </w:rPr>
      </w:pPr>
      <w:r w:rsidRPr="00F47193">
        <w:rPr>
          <w:rFonts w:hint="eastAsia"/>
          <w:b/>
          <w:sz w:val="24"/>
          <w:szCs w:val="24"/>
        </w:rPr>
        <w:t>令和</w:t>
      </w:r>
      <w:r w:rsidR="00517E0D">
        <w:rPr>
          <w:rFonts w:hint="eastAsia"/>
          <w:b/>
          <w:sz w:val="24"/>
          <w:szCs w:val="24"/>
        </w:rPr>
        <w:t>７</w:t>
      </w:r>
      <w:r w:rsidRPr="00F47193">
        <w:rPr>
          <w:rFonts w:hint="eastAsia"/>
          <w:b/>
          <w:sz w:val="24"/>
          <w:szCs w:val="24"/>
        </w:rPr>
        <w:t>年度介護保険サービス事業者集団指導</w:t>
      </w:r>
      <w:r w:rsidR="00BB60E0" w:rsidRPr="00F47193">
        <w:rPr>
          <w:rFonts w:hint="eastAsia"/>
          <w:b/>
          <w:kern w:val="0"/>
          <w:sz w:val="24"/>
          <w:szCs w:val="24"/>
        </w:rPr>
        <w:t>質問票</w:t>
      </w:r>
    </w:p>
    <w:p w14:paraId="5FB3D065" w14:textId="77777777" w:rsidR="00BB60E0" w:rsidRDefault="00BB60E0" w:rsidP="00BB60E0">
      <w:pPr>
        <w:rPr>
          <w:kern w:val="0"/>
          <w:sz w:val="22"/>
          <w:szCs w:val="22"/>
        </w:rPr>
      </w:pPr>
    </w:p>
    <w:p w14:paraId="104EA14A" w14:textId="77777777" w:rsidR="00BB60E0" w:rsidRPr="00A673F6" w:rsidRDefault="00BB60E0" w:rsidP="00BB60E0">
      <w:pPr>
        <w:rPr>
          <w:rFonts w:asciiTheme="minorEastAsia" w:hAnsiTheme="minorEastAsia"/>
          <w:sz w:val="22"/>
          <w:u w:val="doub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3171"/>
        <w:gridCol w:w="3172"/>
      </w:tblGrid>
      <w:tr w:rsidR="00BB60E0" w14:paraId="4C08CB04" w14:textId="77777777" w:rsidTr="00D702A6">
        <w:trPr>
          <w:trHeight w:val="624"/>
        </w:trPr>
        <w:tc>
          <w:tcPr>
            <w:tcW w:w="8890" w:type="dxa"/>
            <w:gridSpan w:val="4"/>
          </w:tcPr>
          <w:p w14:paraId="338E4B42" w14:textId="77777777" w:rsidR="00BB60E0" w:rsidRDefault="00BB60E0" w:rsidP="00D702A6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件　　名</w:t>
            </w:r>
          </w:p>
          <w:p w14:paraId="74E9DF5E" w14:textId="77777777" w:rsidR="00BB60E0" w:rsidRDefault="00BB60E0" w:rsidP="00D702A6">
            <w:pPr>
              <w:jc w:val="left"/>
              <w:rPr>
                <w:b/>
                <w:sz w:val="22"/>
                <w:szCs w:val="22"/>
              </w:rPr>
            </w:pPr>
          </w:p>
          <w:p w14:paraId="4B2B026C" w14:textId="77777777" w:rsidR="00BB60E0" w:rsidRPr="006F094D" w:rsidRDefault="00BB60E0" w:rsidP="00D702A6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BB60E0" w14:paraId="35021877" w14:textId="77777777" w:rsidTr="00D702A6">
        <w:trPr>
          <w:trHeight w:val="7524"/>
        </w:trPr>
        <w:tc>
          <w:tcPr>
            <w:tcW w:w="8890" w:type="dxa"/>
            <w:gridSpan w:val="4"/>
          </w:tcPr>
          <w:p w14:paraId="086133DF" w14:textId="77777777" w:rsidR="00BB60E0" w:rsidRDefault="00BB60E0" w:rsidP="00D702A6">
            <w:pPr>
              <w:jc w:val="left"/>
              <w:rPr>
                <w:sz w:val="22"/>
                <w:szCs w:val="22"/>
              </w:rPr>
            </w:pPr>
            <w:r w:rsidRPr="006F094D">
              <w:rPr>
                <w:rFonts w:hint="eastAsia"/>
                <w:b/>
                <w:sz w:val="22"/>
                <w:szCs w:val="22"/>
              </w:rPr>
              <w:t>質問内容</w:t>
            </w:r>
          </w:p>
          <w:p w14:paraId="140F9635" w14:textId="77777777" w:rsidR="00BB60E0" w:rsidRPr="00147CBF" w:rsidRDefault="00BB60E0" w:rsidP="00D702A6">
            <w:pPr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BB60E0" w14:paraId="5937A1F1" w14:textId="77777777" w:rsidTr="00D702A6">
        <w:trPr>
          <w:trHeight w:val="375"/>
        </w:trPr>
        <w:tc>
          <w:tcPr>
            <w:tcW w:w="1129" w:type="dxa"/>
            <w:vMerge w:val="restart"/>
            <w:vAlign w:val="center"/>
          </w:tcPr>
          <w:p w14:paraId="2C716353" w14:textId="77777777" w:rsidR="00BB60E0" w:rsidRDefault="00BB60E0" w:rsidP="00D702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送信者</w:t>
            </w:r>
          </w:p>
          <w:p w14:paraId="14FC35AE" w14:textId="77777777" w:rsidR="00BB60E0" w:rsidRPr="006F094D" w:rsidRDefault="00BB60E0" w:rsidP="00D702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　報</w:t>
            </w:r>
          </w:p>
        </w:tc>
        <w:tc>
          <w:tcPr>
            <w:tcW w:w="1418" w:type="dxa"/>
            <w:vAlign w:val="center"/>
          </w:tcPr>
          <w:p w14:paraId="2AA4157A" w14:textId="77777777" w:rsidR="00BB60E0" w:rsidRPr="006F094D" w:rsidRDefault="00BB60E0" w:rsidP="00D702A6">
            <w:pPr>
              <w:ind w:left="17"/>
              <w:jc w:val="center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6343" w:type="dxa"/>
            <w:gridSpan w:val="2"/>
            <w:vAlign w:val="center"/>
          </w:tcPr>
          <w:p w14:paraId="73D8A4CF" w14:textId="77777777" w:rsidR="00BB60E0" w:rsidRPr="006F094D" w:rsidRDefault="00BB60E0" w:rsidP="00D702A6">
            <w:pPr>
              <w:rPr>
                <w:sz w:val="22"/>
                <w:szCs w:val="22"/>
              </w:rPr>
            </w:pPr>
          </w:p>
        </w:tc>
      </w:tr>
      <w:tr w:rsidR="00BB60E0" w14:paraId="54BD350E" w14:textId="77777777" w:rsidTr="00D702A6">
        <w:trPr>
          <w:trHeight w:val="375"/>
        </w:trPr>
        <w:tc>
          <w:tcPr>
            <w:tcW w:w="1129" w:type="dxa"/>
            <w:vMerge/>
            <w:vAlign w:val="center"/>
          </w:tcPr>
          <w:p w14:paraId="464C876C" w14:textId="77777777" w:rsidR="00BB60E0" w:rsidRDefault="00BB60E0" w:rsidP="00D702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F41128" w14:textId="77777777" w:rsidR="00BB60E0" w:rsidRDefault="00BB60E0" w:rsidP="00D702A6">
            <w:pPr>
              <w:ind w:left="1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60E0">
              <w:rPr>
                <w:rFonts w:asciiTheme="minorEastAsia" w:eastAsiaTheme="minorEastAsia" w:hAnsiTheme="minorEastAsia" w:hint="eastAsia"/>
                <w:spacing w:val="233"/>
                <w:sz w:val="22"/>
                <w:szCs w:val="22"/>
                <w:fitText w:val="904" w:id="-1548418560"/>
              </w:rPr>
              <w:t>氏</w:t>
            </w:r>
            <w:r w:rsidRPr="00BB60E0">
              <w:rPr>
                <w:rFonts w:asciiTheme="minorEastAsia" w:eastAsiaTheme="minorEastAsia" w:hAnsiTheme="minorEastAsia" w:hint="eastAsia"/>
                <w:sz w:val="22"/>
                <w:szCs w:val="22"/>
                <w:fitText w:val="904" w:id="-1548418560"/>
              </w:rPr>
              <w:t>名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vAlign w:val="center"/>
          </w:tcPr>
          <w:p w14:paraId="2E42D39F" w14:textId="77777777" w:rsidR="00BB60E0" w:rsidRDefault="00BB60E0" w:rsidP="00D702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0E0" w14:paraId="205E8314" w14:textId="77777777" w:rsidTr="00D702A6">
        <w:trPr>
          <w:trHeight w:val="375"/>
        </w:trPr>
        <w:tc>
          <w:tcPr>
            <w:tcW w:w="1129" w:type="dxa"/>
            <w:vMerge/>
            <w:vAlign w:val="center"/>
          </w:tcPr>
          <w:p w14:paraId="79A94B90" w14:textId="77777777" w:rsidR="00BB60E0" w:rsidRPr="006F094D" w:rsidRDefault="00BB60E0" w:rsidP="00D702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EC4C401" w14:textId="77777777" w:rsidR="00BB60E0" w:rsidRPr="006F094D" w:rsidRDefault="00BB60E0" w:rsidP="00D702A6">
            <w:pPr>
              <w:ind w:left="17"/>
              <w:jc w:val="center"/>
              <w:rPr>
                <w:sz w:val="22"/>
                <w:szCs w:val="22"/>
              </w:rPr>
            </w:pPr>
            <w:r w:rsidRPr="00BB60E0">
              <w:rPr>
                <w:rFonts w:hint="eastAsia"/>
                <w:spacing w:val="61"/>
                <w:sz w:val="22"/>
                <w:szCs w:val="22"/>
                <w:fitText w:val="904" w:id="-1548418559"/>
              </w:rPr>
              <w:t>連絡</w:t>
            </w:r>
            <w:r w:rsidRPr="00BB60E0">
              <w:rPr>
                <w:rFonts w:hint="eastAsia"/>
                <w:sz w:val="22"/>
                <w:szCs w:val="22"/>
                <w:fitText w:val="904" w:id="-1548418559"/>
              </w:rPr>
              <w:t>先</w:t>
            </w:r>
          </w:p>
        </w:tc>
        <w:tc>
          <w:tcPr>
            <w:tcW w:w="3171" w:type="dxa"/>
            <w:tcBorders>
              <w:right w:val="nil"/>
            </w:tcBorders>
            <w:vAlign w:val="center"/>
          </w:tcPr>
          <w:p w14:paraId="0DA03B66" w14:textId="77777777" w:rsidR="00BB60E0" w:rsidRPr="006F094D" w:rsidRDefault="00BB60E0" w:rsidP="00D702A6">
            <w:pPr>
              <w:rPr>
                <w:sz w:val="22"/>
                <w:szCs w:val="22"/>
              </w:rPr>
            </w:pPr>
            <w:r w:rsidRPr="00BB60E0">
              <w:rPr>
                <w:rFonts w:hint="eastAsia"/>
                <w:spacing w:val="86"/>
                <w:sz w:val="22"/>
                <w:szCs w:val="22"/>
                <w:fitText w:val="626" w:id="-1548418558"/>
              </w:rPr>
              <w:t>TE</w:t>
            </w:r>
            <w:r w:rsidRPr="00BB60E0">
              <w:rPr>
                <w:rFonts w:hint="eastAsia"/>
                <w:spacing w:val="2"/>
                <w:sz w:val="22"/>
                <w:szCs w:val="22"/>
                <w:fitText w:val="626" w:id="-1548418558"/>
              </w:rPr>
              <w:t>L</w:t>
            </w:r>
            <w:r>
              <w:rPr>
                <w:rFonts w:hint="eastAsia"/>
                <w:sz w:val="22"/>
                <w:szCs w:val="22"/>
              </w:rPr>
              <w:t xml:space="preserve">：　　　　</w:t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 w14:paraId="57137439" w14:textId="77777777" w:rsidR="00BB60E0" w:rsidRPr="006F094D" w:rsidRDefault="00BB60E0" w:rsidP="00D702A6">
            <w:pPr>
              <w:rPr>
                <w:sz w:val="22"/>
                <w:szCs w:val="22"/>
              </w:rPr>
            </w:pPr>
            <w:r w:rsidRPr="00BB60E0">
              <w:rPr>
                <w:rFonts w:hint="eastAsia"/>
                <w:spacing w:val="82"/>
                <w:sz w:val="22"/>
                <w:szCs w:val="22"/>
                <w:fitText w:val="626" w:id="-1548418557"/>
              </w:rPr>
              <w:t>FA</w:t>
            </w:r>
            <w:r w:rsidRPr="00BB60E0">
              <w:rPr>
                <w:rFonts w:hint="eastAsia"/>
                <w:spacing w:val="2"/>
                <w:sz w:val="22"/>
                <w:szCs w:val="22"/>
                <w:fitText w:val="626" w:id="-1548418557"/>
              </w:rPr>
              <w:t>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B60E0" w14:paraId="2A14B30F" w14:textId="77777777" w:rsidTr="00D702A6">
        <w:trPr>
          <w:trHeight w:val="375"/>
        </w:trPr>
        <w:tc>
          <w:tcPr>
            <w:tcW w:w="1129" w:type="dxa"/>
            <w:vMerge/>
            <w:vAlign w:val="center"/>
          </w:tcPr>
          <w:p w14:paraId="64D75DF8" w14:textId="77777777" w:rsidR="00BB60E0" w:rsidRPr="006F094D" w:rsidRDefault="00BB60E0" w:rsidP="00D702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53CECC7" w14:textId="77777777" w:rsidR="00BB60E0" w:rsidRPr="00B118E4" w:rsidRDefault="00BB60E0" w:rsidP="00D702A6">
            <w:pPr>
              <w:ind w:left="17"/>
              <w:jc w:val="center"/>
              <w:rPr>
                <w:sz w:val="22"/>
                <w:szCs w:val="22"/>
              </w:rPr>
            </w:pPr>
          </w:p>
        </w:tc>
        <w:tc>
          <w:tcPr>
            <w:tcW w:w="6343" w:type="dxa"/>
            <w:gridSpan w:val="2"/>
            <w:vAlign w:val="center"/>
          </w:tcPr>
          <w:p w14:paraId="7D546787" w14:textId="77777777" w:rsidR="00BB60E0" w:rsidRDefault="00BB60E0" w:rsidP="00D702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B60E0" w14:paraId="0D819D61" w14:textId="77777777" w:rsidTr="00D702A6">
        <w:trPr>
          <w:trHeight w:val="375"/>
        </w:trPr>
        <w:tc>
          <w:tcPr>
            <w:tcW w:w="1129" w:type="dxa"/>
            <w:vMerge/>
            <w:vAlign w:val="center"/>
          </w:tcPr>
          <w:p w14:paraId="77261A97" w14:textId="77777777" w:rsidR="00BB60E0" w:rsidRDefault="00BB60E0" w:rsidP="00D702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D71263" w14:textId="77777777" w:rsidR="00BB60E0" w:rsidRDefault="00BB60E0" w:rsidP="00D702A6">
            <w:pPr>
              <w:ind w:left="1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60E0">
              <w:rPr>
                <w:rFonts w:asciiTheme="minorEastAsia" w:eastAsiaTheme="minorEastAsia" w:hAnsiTheme="minorEastAsia" w:hint="eastAsia"/>
                <w:spacing w:val="233"/>
                <w:sz w:val="22"/>
                <w:szCs w:val="22"/>
                <w:fitText w:val="904" w:id="-1548418556"/>
              </w:rPr>
              <w:t>職</w:t>
            </w:r>
            <w:r w:rsidRPr="00BB60E0">
              <w:rPr>
                <w:rFonts w:asciiTheme="minorEastAsia" w:eastAsiaTheme="minorEastAsia" w:hAnsiTheme="minorEastAsia" w:hint="eastAsia"/>
                <w:sz w:val="22"/>
                <w:szCs w:val="22"/>
                <w:fitText w:val="904" w:id="-1548418556"/>
              </w:rPr>
              <w:t>種</w:t>
            </w:r>
          </w:p>
        </w:tc>
        <w:tc>
          <w:tcPr>
            <w:tcW w:w="6343" w:type="dxa"/>
            <w:gridSpan w:val="2"/>
            <w:vAlign w:val="center"/>
          </w:tcPr>
          <w:p w14:paraId="54E9196F" w14:textId="77777777" w:rsidR="00BB60E0" w:rsidRDefault="00BB60E0" w:rsidP="00D702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7F54DA" w14:textId="77777777" w:rsidR="00BB60E0" w:rsidRDefault="00BB60E0" w:rsidP="00BB60E0">
      <w:pPr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</w:p>
    <w:p w14:paraId="6FE6F507" w14:textId="77777777" w:rsidR="00BB60E0" w:rsidRDefault="00BB60E0" w:rsidP="00BB60E0">
      <w:pPr>
        <w:ind w:firstLineChars="1600" w:firstLine="3520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</w:p>
    <w:p w14:paraId="0A52F27A" w14:textId="77777777" w:rsidR="00BB60E0" w:rsidRPr="00A673F6" w:rsidRDefault="00BB60E0" w:rsidP="00BB60E0">
      <w:pPr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A673F6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提出先</w:t>
      </w:r>
    </w:p>
    <w:p w14:paraId="2B2CD936" w14:textId="77777777" w:rsidR="00BB60E0" w:rsidRDefault="00BB60E0" w:rsidP="00BB60E0">
      <w:pPr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A673F6">
        <w:rPr>
          <w:rFonts w:asciiTheme="majorEastAsia" w:eastAsiaTheme="majorEastAsia" w:hAnsiTheme="majorEastAsia" w:hint="eastAsia"/>
          <w:sz w:val="22"/>
          <w:szCs w:val="22"/>
        </w:rPr>
        <w:t>隠岐広域連合介護保険課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A673F6">
        <w:rPr>
          <w:rFonts w:asciiTheme="majorEastAsia" w:eastAsiaTheme="majorEastAsia" w:hAnsiTheme="majorEastAsia" w:hint="eastAsia"/>
          <w:sz w:val="22"/>
          <w:szCs w:val="22"/>
        </w:rPr>
        <w:t>宛</w:t>
      </w:r>
    </w:p>
    <w:p w14:paraId="7295AA81" w14:textId="77777777" w:rsidR="00BB60E0" w:rsidRPr="00A673F6" w:rsidRDefault="00BB60E0" w:rsidP="00BB60E0">
      <w:pPr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A673F6">
        <w:rPr>
          <w:rFonts w:asciiTheme="majorEastAsia" w:eastAsiaTheme="majorEastAsia" w:hAnsiTheme="majorEastAsia" w:hint="eastAsia"/>
          <w:sz w:val="22"/>
          <w:szCs w:val="22"/>
        </w:rPr>
        <w:t>ＦＡＸ：０８５１２－６－３３３０</w:t>
      </w:r>
    </w:p>
    <w:p w14:paraId="72BB1869" w14:textId="77777777" w:rsidR="00BB60E0" w:rsidRDefault="00BB60E0" w:rsidP="00BB60E0">
      <w:pPr>
        <w:ind w:firstLineChars="1600" w:firstLine="3520"/>
        <w:rPr>
          <w:rFonts w:asciiTheme="majorEastAsia" w:eastAsiaTheme="majorEastAsia" w:hAnsiTheme="majorEastAsia"/>
          <w:sz w:val="22"/>
          <w:szCs w:val="22"/>
        </w:rPr>
      </w:pPr>
      <w:r w:rsidRPr="00A673F6">
        <w:rPr>
          <w:rFonts w:asciiTheme="majorEastAsia" w:eastAsiaTheme="majorEastAsia" w:hAnsiTheme="majorEastAsia" w:hint="eastAsia"/>
          <w:sz w:val="22"/>
          <w:szCs w:val="22"/>
        </w:rPr>
        <w:t>ＭＡＩＬ：Ｋａｉｇｏ＠ｏｋｉｋｏｕｉｋｉ．ｊｐ</w:t>
      </w:r>
    </w:p>
    <w:p w14:paraId="1BBA1EF7" w14:textId="64FAE859" w:rsidR="00517E0D" w:rsidRPr="00A673F6" w:rsidRDefault="00517E0D" w:rsidP="00BB60E0">
      <w:pPr>
        <w:ind w:firstLineChars="1600" w:firstLine="3520"/>
        <w:rPr>
          <w:rFonts w:asciiTheme="majorEastAsia" w:eastAsiaTheme="majorEastAsia" w:hAnsiTheme="majorEastAsia" w:hint="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FLPアカウント：隠岐広域連合介護保険課</w:t>
      </w:r>
    </w:p>
    <w:p w14:paraId="56668833" w14:textId="77777777" w:rsidR="00BB60E0" w:rsidRPr="00042E66" w:rsidRDefault="00BB60E0" w:rsidP="00BB60E0">
      <w:pPr>
        <w:widowControl/>
        <w:jc w:val="left"/>
        <w:rPr>
          <w:sz w:val="24"/>
          <w:szCs w:val="24"/>
        </w:rPr>
      </w:pPr>
    </w:p>
    <w:p w14:paraId="38017C0C" w14:textId="77777777" w:rsidR="00B118E4" w:rsidRPr="00BB60E0" w:rsidRDefault="00B118E4" w:rsidP="00BB60E0"/>
    <w:sectPr w:rsidR="00B118E4" w:rsidRPr="00BB60E0" w:rsidSect="004023A7">
      <w:pgSz w:w="11906" w:h="16838" w:code="9"/>
      <w:pgMar w:top="1134" w:right="1418" w:bottom="709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DC82" w14:textId="77777777" w:rsidR="008968C3" w:rsidRDefault="008968C3" w:rsidP="00B118E4">
      <w:r>
        <w:separator/>
      </w:r>
    </w:p>
  </w:endnote>
  <w:endnote w:type="continuationSeparator" w:id="0">
    <w:p w14:paraId="25A9EF86" w14:textId="77777777" w:rsidR="008968C3" w:rsidRDefault="008968C3" w:rsidP="00B1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0215" w14:textId="77777777" w:rsidR="008968C3" w:rsidRDefault="008968C3" w:rsidP="00B118E4">
      <w:r>
        <w:separator/>
      </w:r>
    </w:p>
  </w:footnote>
  <w:footnote w:type="continuationSeparator" w:id="0">
    <w:p w14:paraId="281DBFE2" w14:textId="77777777" w:rsidR="008968C3" w:rsidRDefault="008968C3" w:rsidP="00B1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04"/>
    <w:rsid w:val="001C022E"/>
    <w:rsid w:val="00372DB2"/>
    <w:rsid w:val="00450256"/>
    <w:rsid w:val="00517E0D"/>
    <w:rsid w:val="00586004"/>
    <w:rsid w:val="006E7B25"/>
    <w:rsid w:val="008968C3"/>
    <w:rsid w:val="00A673F6"/>
    <w:rsid w:val="00AE5CC8"/>
    <w:rsid w:val="00B118E4"/>
    <w:rsid w:val="00B26295"/>
    <w:rsid w:val="00BB60E0"/>
    <w:rsid w:val="00C05FC5"/>
    <w:rsid w:val="00C574A7"/>
    <w:rsid w:val="00C83950"/>
    <w:rsid w:val="00E5758C"/>
    <w:rsid w:val="00F220B6"/>
    <w:rsid w:val="00F47193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9291F3"/>
  <w15:chartTrackingRefBased/>
  <w15:docId w15:val="{2E49F591-500D-41F4-A430-62F98A00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8E4"/>
  </w:style>
  <w:style w:type="paragraph" w:styleId="a5">
    <w:name w:val="footer"/>
    <w:basedOn w:val="a"/>
    <w:link w:val="a6"/>
    <w:uiPriority w:val="99"/>
    <w:unhideWhenUsed/>
    <w:rsid w:val="00B11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8E4"/>
  </w:style>
  <w:style w:type="table" w:styleId="a7">
    <w:name w:val="Table Grid"/>
    <w:basedOn w:val="a1"/>
    <w:rsid w:val="00B118E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338">
      <w:bodyDiv w:val="1"/>
      <w:marLeft w:val="300"/>
      <w:marRight w:val="30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</dc:creator>
  <cp:keywords/>
  <dc:description/>
  <cp:lastModifiedBy>PC01</cp:lastModifiedBy>
  <cp:revision>13</cp:revision>
  <cp:lastPrinted>2024-03-22T00:06:00Z</cp:lastPrinted>
  <dcterms:created xsi:type="dcterms:W3CDTF">2020-03-18T06:35:00Z</dcterms:created>
  <dcterms:modified xsi:type="dcterms:W3CDTF">2026-03-04T00:07:00Z</dcterms:modified>
</cp:coreProperties>
</file>