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F876" w14:textId="51094067" w:rsidR="00A652AB" w:rsidRDefault="00A652AB" w:rsidP="00A71F26">
      <w:pPr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ＭＳ 明朝" w:hAnsi="ＭＳ 明朝" w:cs="Arial Unicode MS"/>
          <w:noProof/>
          <w:color w:val="00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047C" wp14:editId="24D782CE">
                <wp:simplePos x="0" y="0"/>
                <wp:positionH relativeFrom="column">
                  <wp:posOffset>3810</wp:posOffset>
                </wp:positionH>
                <wp:positionV relativeFrom="paragraph">
                  <wp:posOffset>-109855</wp:posOffset>
                </wp:positionV>
                <wp:extent cx="3124200" cy="1085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BD302" w14:textId="552DAE01" w:rsidR="00A652AB" w:rsidRDefault="00A652AB" w:rsidP="00A652AB">
                            <w:pPr>
                              <w:rPr>
                                <w:rFonts w:ascii="ＭＳ 明朝" w:hAnsi="ＭＳ 明朝" w:cs="Arial Unicode MS"/>
                                <w:color w:val="000000"/>
                                <w:sz w:val="24"/>
                                <w:lang w:val="ja-JP"/>
                              </w:rPr>
                            </w:pPr>
                            <w:r w:rsidRPr="00C27DD5">
                              <w:rPr>
                                <w:rFonts w:ascii="ＭＳ 明朝" w:hAnsi="ＭＳ 明朝" w:cs="Arial Unicode MS"/>
                                <w:color w:val="000000"/>
                                <w:sz w:val="24"/>
                                <w:lang w:val="ja-JP"/>
                              </w:rPr>
                              <w:t xml:space="preserve">宛　先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隠岐広域連合介護保険課　小中宛て</w:t>
                            </w:r>
                          </w:p>
                          <w:p w14:paraId="2E655B14" w14:textId="77777777" w:rsidR="00A652AB" w:rsidRDefault="00A652AB" w:rsidP="00A652AB">
                            <w:pPr>
                              <w:rPr>
                                <w:rFonts w:cs="Arial Unicode MS"/>
                                <w:color w:val="000000"/>
                                <w:sz w:val="24"/>
                                <w:lang w:val="ja-JP"/>
                              </w:rPr>
                            </w:pPr>
                            <w:r w:rsidRPr="00F61D54">
                              <w:rPr>
                                <w:rFonts w:cs="Arial Unicode MS"/>
                                <w:color w:val="000000"/>
                                <w:sz w:val="24"/>
                                <w:lang w:val="ja-JP"/>
                              </w:rPr>
                              <w:t xml:space="preserve">　　　　〒</w:t>
                            </w:r>
                            <w:r>
                              <w:rPr>
                                <w:rFonts w:cs="Arial Unicode MS" w:hint="eastAsia"/>
                                <w:color w:val="000000"/>
                                <w:sz w:val="24"/>
                                <w:lang w:val="ja-JP"/>
                              </w:rPr>
                              <w:t>685</w:t>
                            </w:r>
                            <w:r w:rsidRPr="00F61D54">
                              <w:rPr>
                                <w:rFonts w:cs="Arial Unicode MS"/>
                                <w:color w:val="000000"/>
                                <w:sz w:val="24"/>
                                <w:lang w:val="ja-JP"/>
                              </w:rPr>
                              <w:t>-</w:t>
                            </w:r>
                            <w:r>
                              <w:rPr>
                                <w:rFonts w:cs="Arial Unicode MS" w:hint="eastAsia"/>
                                <w:color w:val="000000"/>
                                <w:sz w:val="24"/>
                                <w:lang w:val="ja-JP"/>
                              </w:rPr>
                              <w:t>0104</w:t>
                            </w:r>
                            <w:r w:rsidRPr="00F61D54">
                              <w:rPr>
                                <w:rFonts w:cs="Arial Unicode MS"/>
                                <w:color w:val="000000"/>
                                <w:sz w:val="24"/>
                                <w:lang w:val="ja-JP"/>
                              </w:rPr>
                              <w:t xml:space="preserve">　</w:t>
                            </w:r>
                          </w:p>
                          <w:p w14:paraId="4F0A97C4" w14:textId="32602B2E" w:rsidR="00A652AB" w:rsidRPr="00F61D54" w:rsidRDefault="00A652AB" w:rsidP="00A652AB">
                            <w:pPr>
                              <w:ind w:firstLineChars="400" w:firstLine="89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="Arial Unicode MS" w:hint="eastAsia"/>
                                <w:color w:val="000000"/>
                                <w:sz w:val="24"/>
                                <w:lang w:val="ja-JP"/>
                              </w:rPr>
                              <w:t>隠岐郡隠岐の島町都万</w:t>
                            </w:r>
                            <w:r>
                              <w:rPr>
                                <w:rFonts w:cs="Arial Unicode MS" w:hint="eastAsia"/>
                                <w:color w:val="000000"/>
                                <w:sz w:val="24"/>
                                <w:lang w:val="ja-JP"/>
                              </w:rPr>
                              <w:t>2016</w:t>
                            </w:r>
                            <w:r>
                              <w:rPr>
                                <w:rFonts w:cs="Arial Unicode MS" w:hint="eastAsia"/>
                                <w:color w:val="000000"/>
                                <w:sz w:val="24"/>
                                <w:lang w:val="ja-JP"/>
                              </w:rPr>
                              <w:t>番地</w:t>
                            </w:r>
                          </w:p>
                          <w:p w14:paraId="036C9C44" w14:textId="78B38AB5" w:rsidR="00A652AB" w:rsidRPr="00A652AB" w:rsidRDefault="00A652AB">
                            <w:pPr>
                              <w:rPr>
                                <w:rFonts w:cs="メイリオ"/>
                                <w:sz w:val="24"/>
                              </w:rPr>
                            </w:pPr>
                            <w:r w:rsidRPr="00C27DD5">
                              <w:rPr>
                                <w:rFonts w:cs="メイリオ"/>
                                <w:sz w:val="24"/>
                              </w:rPr>
                              <w:t xml:space="preserve">メール　</w:t>
                            </w:r>
                            <w:r>
                              <w:rPr>
                                <w:rFonts w:cs="メイリオ"/>
                                <w:sz w:val="24"/>
                              </w:rPr>
                              <w:t>r-konaka</w:t>
                            </w:r>
                            <w:r w:rsidRPr="00C27DD5">
                              <w:rPr>
                                <w:rFonts w:cs="メイリオ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cs="メイリオ"/>
                                <w:sz w:val="24"/>
                              </w:rPr>
                              <w:t>okikouiki.jp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04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8.65pt;width:24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5NaAIAALMEAAAOAAAAZHJzL2Uyb0RvYy54bWysVMtuEzEU3SPxD5b3dJI0L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" fillcolor="white [3201]" strokeweight=".5pt">
                <v:textbox>
                  <w:txbxContent>
                    <w:p w14:paraId="01EBD302" w14:textId="552DAE01" w:rsidR="00A652AB" w:rsidRDefault="00A652AB" w:rsidP="00A652AB">
                      <w:pPr>
                        <w:rPr>
                          <w:rFonts w:ascii="ＭＳ 明朝" w:hAnsi="ＭＳ 明朝" w:cs="Arial Unicode MS"/>
                          <w:color w:val="000000"/>
                          <w:sz w:val="24"/>
                          <w:lang w:val="ja-JP"/>
                        </w:rPr>
                      </w:pPr>
                      <w:r w:rsidRPr="00C27DD5">
                        <w:rPr>
                          <w:rFonts w:ascii="ＭＳ 明朝" w:hAnsi="ＭＳ 明朝" w:cs="Arial Unicode MS"/>
                          <w:color w:val="000000"/>
                          <w:sz w:val="24"/>
                          <w:lang w:val="ja-JP"/>
                        </w:rPr>
                        <w:t xml:space="preserve">宛　先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隠岐広域連合介護保険課　小中宛て</w:t>
                      </w:r>
                    </w:p>
                    <w:p w14:paraId="2E655B14" w14:textId="77777777" w:rsidR="00A652AB" w:rsidRDefault="00A652AB" w:rsidP="00A652AB">
                      <w:pPr>
                        <w:rPr>
                          <w:rFonts w:cs="Arial Unicode MS"/>
                          <w:color w:val="000000"/>
                          <w:sz w:val="24"/>
                          <w:lang w:val="ja-JP"/>
                        </w:rPr>
                      </w:pPr>
                      <w:r w:rsidRPr="00F61D54">
                        <w:rPr>
                          <w:rFonts w:cs="Arial Unicode MS"/>
                          <w:color w:val="000000"/>
                          <w:sz w:val="24"/>
                          <w:lang w:val="ja-JP"/>
                        </w:rPr>
                        <w:t xml:space="preserve">　　　　〒</w:t>
                      </w:r>
                      <w:r>
                        <w:rPr>
                          <w:rFonts w:cs="Arial Unicode MS" w:hint="eastAsia"/>
                          <w:color w:val="000000"/>
                          <w:sz w:val="24"/>
                          <w:lang w:val="ja-JP"/>
                        </w:rPr>
                        <w:t>685</w:t>
                      </w:r>
                      <w:r w:rsidRPr="00F61D54">
                        <w:rPr>
                          <w:rFonts w:cs="Arial Unicode MS"/>
                          <w:color w:val="000000"/>
                          <w:sz w:val="24"/>
                          <w:lang w:val="ja-JP"/>
                        </w:rPr>
                        <w:t>-</w:t>
                      </w:r>
                      <w:r>
                        <w:rPr>
                          <w:rFonts w:cs="Arial Unicode MS" w:hint="eastAsia"/>
                          <w:color w:val="000000"/>
                          <w:sz w:val="24"/>
                          <w:lang w:val="ja-JP"/>
                        </w:rPr>
                        <w:t>0104</w:t>
                      </w:r>
                      <w:r w:rsidRPr="00F61D54">
                        <w:rPr>
                          <w:rFonts w:cs="Arial Unicode MS"/>
                          <w:color w:val="000000"/>
                          <w:sz w:val="24"/>
                          <w:lang w:val="ja-JP"/>
                        </w:rPr>
                        <w:t xml:space="preserve">　</w:t>
                      </w:r>
                    </w:p>
                    <w:p w14:paraId="4F0A97C4" w14:textId="32602B2E" w:rsidR="00A652AB" w:rsidRPr="00F61D54" w:rsidRDefault="00A652AB" w:rsidP="00A652AB">
                      <w:pPr>
                        <w:ind w:firstLineChars="400" w:firstLine="899"/>
                        <w:rPr>
                          <w:sz w:val="24"/>
                        </w:rPr>
                      </w:pPr>
                      <w:r>
                        <w:rPr>
                          <w:rFonts w:cs="Arial Unicode MS" w:hint="eastAsia"/>
                          <w:color w:val="000000"/>
                          <w:sz w:val="24"/>
                          <w:lang w:val="ja-JP"/>
                        </w:rPr>
                        <w:t>隠岐郡隠岐の島町都万</w:t>
                      </w:r>
                      <w:r>
                        <w:rPr>
                          <w:rFonts w:cs="Arial Unicode MS" w:hint="eastAsia"/>
                          <w:color w:val="000000"/>
                          <w:sz w:val="24"/>
                          <w:lang w:val="ja-JP"/>
                        </w:rPr>
                        <w:t>2016</w:t>
                      </w:r>
                      <w:r>
                        <w:rPr>
                          <w:rFonts w:cs="Arial Unicode MS" w:hint="eastAsia"/>
                          <w:color w:val="000000"/>
                          <w:sz w:val="24"/>
                          <w:lang w:val="ja-JP"/>
                        </w:rPr>
                        <w:t>番地</w:t>
                      </w:r>
                    </w:p>
                    <w:p w14:paraId="036C9C44" w14:textId="78B38AB5" w:rsidR="00A652AB" w:rsidRPr="00A652AB" w:rsidRDefault="00A652AB">
                      <w:pPr>
                        <w:rPr>
                          <w:rFonts w:cs="メイリオ" w:hint="eastAsia"/>
                          <w:sz w:val="24"/>
                        </w:rPr>
                      </w:pPr>
                      <w:r w:rsidRPr="00C27DD5">
                        <w:rPr>
                          <w:rFonts w:cs="メイリオ"/>
                          <w:sz w:val="24"/>
                        </w:rPr>
                        <w:t xml:space="preserve">メール　</w:t>
                      </w:r>
                      <w:r>
                        <w:rPr>
                          <w:rFonts w:cs="メイリオ"/>
                          <w:sz w:val="24"/>
                        </w:rPr>
                        <w:t>r-konaka</w:t>
                      </w:r>
                      <w:r w:rsidRPr="00C27DD5">
                        <w:rPr>
                          <w:rFonts w:cs="メイリオ"/>
                          <w:sz w:val="24"/>
                        </w:rPr>
                        <w:t>@</w:t>
                      </w:r>
                      <w:r>
                        <w:rPr>
                          <w:rFonts w:cs="メイリオ"/>
                          <w:sz w:val="24"/>
                        </w:rPr>
                        <w:t>okikouiki.jp</w:t>
                      </w:r>
                    </w:p>
                  </w:txbxContent>
                </v:textbox>
              </v:shape>
            </w:pict>
          </mc:Fallback>
        </mc:AlternateContent>
      </w:r>
    </w:p>
    <w:p w14:paraId="31A5F043" w14:textId="77777777" w:rsidR="00A652AB" w:rsidRDefault="00A652AB" w:rsidP="00A71F26">
      <w:pPr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65D878D4" w14:textId="77777777" w:rsidR="00A652AB" w:rsidRDefault="00A652AB" w:rsidP="00A71F26">
      <w:pPr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3CEAD604" w14:textId="107E1C1D" w:rsidR="00A71F26" w:rsidRPr="0077220E" w:rsidRDefault="00A71F26" w:rsidP="00A71F26">
      <w:pPr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tbl>
      <w:tblPr>
        <w:tblW w:w="0" w:type="auto"/>
        <w:shd w:val="clear" w:color="auto" w:fill="262626"/>
        <w:tblLook w:val="04A0" w:firstRow="1" w:lastRow="0" w:firstColumn="1" w:lastColumn="0" w:noHBand="0" w:noVBand="1"/>
      </w:tblPr>
      <w:tblGrid>
        <w:gridCol w:w="9552"/>
      </w:tblGrid>
      <w:tr w:rsidR="00184903" w:rsidRPr="0077220E" w14:paraId="1683E2A3" w14:textId="77777777" w:rsidTr="00E41A55">
        <w:trPr>
          <w:trHeight w:val="952"/>
        </w:trPr>
        <w:tc>
          <w:tcPr>
            <w:tcW w:w="9552" w:type="dxa"/>
            <w:shd w:val="clear" w:color="auto" w:fill="262626"/>
            <w:vAlign w:val="center"/>
          </w:tcPr>
          <w:p w14:paraId="4DCB979B" w14:textId="3D6DB61D" w:rsidR="00184903" w:rsidRPr="0077220E" w:rsidRDefault="00C27DD5" w:rsidP="0077220E">
            <w:pPr>
              <w:pStyle w:val="ac"/>
              <w:widowControl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32"/>
                <w:szCs w:val="32"/>
              </w:rPr>
            </w:pPr>
            <w:r w:rsidRPr="00C27DD5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2"/>
                <w:szCs w:val="32"/>
                <w:lang w:val="ja-JP"/>
              </w:rPr>
              <w:t>『</w:t>
            </w:r>
            <w:r w:rsidR="0077220E" w:rsidRPr="0077220E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2"/>
                <w:szCs w:val="32"/>
              </w:rPr>
              <w:t>O</w:t>
            </w:r>
            <w:r w:rsidR="0077220E" w:rsidRPr="0077220E">
              <w:rPr>
                <w:rFonts w:ascii="ＭＳ ゴシック" w:eastAsia="ＭＳ ゴシック" w:hAnsi="ＭＳ ゴシック"/>
                <w:b/>
                <w:bCs/>
                <w:color w:val="FFFFFF"/>
                <w:sz w:val="32"/>
                <w:szCs w:val="32"/>
              </w:rPr>
              <w:t>KI FUKUSHI PR BOOK</w:t>
            </w:r>
            <w:r w:rsidRPr="00C27DD5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2"/>
                <w:szCs w:val="32"/>
                <w:lang w:val="ja-JP"/>
              </w:rPr>
              <w:t>』</w:t>
            </w:r>
            <w:r w:rsidR="00184903" w:rsidRPr="00C27DD5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2"/>
                <w:szCs w:val="32"/>
                <w:lang w:val="ja-JP"/>
              </w:rPr>
              <w:t>掲載申込書</w:t>
            </w:r>
          </w:p>
        </w:tc>
      </w:tr>
    </w:tbl>
    <w:p w14:paraId="5C9A4C13" w14:textId="5B34E149" w:rsidR="00A71F26" w:rsidRPr="0077220E" w:rsidRDefault="00A71F26" w:rsidP="00A71F26">
      <w:pPr>
        <w:pStyle w:val="ac"/>
        <w:jc w:val="center"/>
        <w:rPr>
          <w:rFonts w:ascii="ＭＳ 明朝" w:eastAsia="ＭＳ 明朝" w:hAnsi="ＭＳ 明朝"/>
        </w:rPr>
      </w:pPr>
    </w:p>
    <w:p w14:paraId="1720457C" w14:textId="73ADF03B" w:rsidR="004B795F" w:rsidRPr="00C27DD5" w:rsidRDefault="00A71F26" w:rsidP="00F61D54">
      <w:pPr>
        <w:pStyle w:val="ac"/>
        <w:rPr>
          <w:rFonts w:ascii="ＭＳ 明朝" w:eastAsia="ＭＳ 明朝" w:hAnsi="ＭＳ 明朝"/>
          <w:lang w:val="ja-JP"/>
        </w:rPr>
      </w:pPr>
      <w:r w:rsidRPr="00C27DD5">
        <w:rPr>
          <w:rFonts w:ascii="ＭＳ 明朝" w:eastAsia="ＭＳ 明朝" w:hAnsi="ＭＳ 明朝" w:hint="eastAsia"/>
          <w:lang w:val="ja-JP"/>
        </w:rPr>
        <w:t>下記のとおり申し込みます。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885"/>
        <w:gridCol w:w="70"/>
        <w:gridCol w:w="282"/>
        <w:gridCol w:w="159"/>
        <w:gridCol w:w="1045"/>
        <w:gridCol w:w="1493"/>
        <w:gridCol w:w="30"/>
        <w:gridCol w:w="838"/>
        <w:gridCol w:w="2601"/>
        <w:gridCol w:w="53"/>
        <w:gridCol w:w="412"/>
      </w:tblGrid>
      <w:tr w:rsidR="00A71F26" w:rsidRPr="00C27DD5" w14:paraId="4D38E929" w14:textId="77777777" w:rsidTr="003561A6">
        <w:trPr>
          <w:trHeight w:val="664"/>
          <w:jc w:val="center"/>
        </w:trPr>
        <w:tc>
          <w:tcPr>
            <w:tcW w:w="15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165819" w14:textId="6F64DD83" w:rsidR="00A71F26" w:rsidRPr="00C27DD5" w:rsidRDefault="00A71F26" w:rsidP="00A652AB">
            <w:pPr>
              <w:pStyle w:val="ac"/>
              <w:widowControl w:val="0"/>
              <w:jc w:val="center"/>
              <w:rPr>
                <w:rFonts w:ascii="ＭＳ ゴシック" w:eastAsia="ＭＳ ゴシック" w:hAnsi="ＭＳ ゴシック"/>
                <w:lang w:val="ja-JP"/>
              </w:rPr>
            </w:pPr>
            <w:r w:rsidRPr="00C27DD5">
              <w:rPr>
                <w:rFonts w:ascii="ＭＳ ゴシック" w:eastAsia="ＭＳ ゴシック" w:hAnsi="ＭＳ ゴシック" w:hint="eastAsia"/>
                <w:lang w:val="ja-JP"/>
              </w:rPr>
              <w:t>法人名</w:t>
            </w:r>
          </w:p>
        </w:tc>
        <w:tc>
          <w:tcPr>
            <w:tcW w:w="7868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3E9DD0" w14:textId="77777777" w:rsidR="00A71F26" w:rsidRPr="00C27DD5" w:rsidRDefault="00A71F26" w:rsidP="006E6FFA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明朝" w:eastAsia="ＭＳ 明朝" w:hAnsi="ＭＳ 明朝"/>
                <w:lang w:val="ja-JP"/>
              </w:rPr>
            </w:pPr>
          </w:p>
        </w:tc>
      </w:tr>
      <w:tr w:rsidR="004B795F" w:rsidRPr="00C27DD5" w14:paraId="2E53139E" w14:textId="77777777" w:rsidTr="003561A6">
        <w:trPr>
          <w:trHeight w:val="421"/>
          <w:jc w:val="center"/>
        </w:trPr>
        <w:tc>
          <w:tcPr>
            <w:tcW w:w="15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55B75E" w14:textId="2A591842" w:rsidR="00C27DD5" w:rsidRPr="00C27DD5" w:rsidRDefault="003561A6" w:rsidP="00A652AB">
            <w:pPr>
              <w:pStyle w:val="ac"/>
              <w:widowControl w:val="0"/>
              <w:jc w:val="center"/>
              <w:rPr>
                <w:rFonts w:ascii="ＭＳ ゴシック" w:eastAsia="ＭＳ ゴシック" w:hAnsi="ＭＳ ゴシック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lang w:val="ja-JP"/>
              </w:rPr>
              <w:t>採用</w:t>
            </w:r>
            <w:r w:rsidR="00C27DD5" w:rsidRPr="00C27DD5">
              <w:rPr>
                <w:rFonts w:ascii="ＭＳ ゴシック" w:eastAsia="ＭＳ ゴシック" w:hAnsi="ＭＳ ゴシック" w:hint="eastAsia"/>
                <w:lang w:val="ja-JP"/>
              </w:rPr>
              <w:t>担当者</w:t>
            </w:r>
          </w:p>
        </w:tc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85316" w14:textId="77777777" w:rsidR="00C27DD5" w:rsidRPr="00E96D3C" w:rsidRDefault="00C27DD5" w:rsidP="006E6FFA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ゴシック" w:eastAsia="ＭＳ ゴシック" w:hAnsi="ＭＳ ゴシック"/>
                <w:lang w:val="ja-JP"/>
              </w:rPr>
            </w:pPr>
            <w:r w:rsidRPr="00E96D3C">
              <w:rPr>
                <w:rFonts w:ascii="ＭＳ ゴシック" w:eastAsia="ＭＳ ゴシック" w:hAnsi="ＭＳ ゴシック" w:hint="eastAsia"/>
                <w:lang w:val="ja-JP"/>
              </w:rPr>
              <w:t>氏　名</w:t>
            </w:r>
          </w:p>
        </w:tc>
        <w:tc>
          <w:tcPr>
            <w:tcW w:w="307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846D6" w14:textId="77777777" w:rsidR="00C27DD5" w:rsidRPr="00C27DD5" w:rsidRDefault="00C27DD5" w:rsidP="006E6FFA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8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26365" w14:textId="67BEAC72" w:rsidR="00C27DD5" w:rsidRPr="00E96D3C" w:rsidRDefault="003561A6" w:rsidP="006E6FFA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ゴシック" w:eastAsia="ＭＳ ゴシック" w:hAnsi="ＭＳ ゴシック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lang w:val="ja-JP"/>
              </w:rPr>
              <w:t>ＴＥＬ</w:t>
            </w:r>
          </w:p>
        </w:tc>
        <w:tc>
          <w:tcPr>
            <w:tcW w:w="306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43C09DC" w14:textId="77777777" w:rsidR="00C27DD5" w:rsidRPr="00C27DD5" w:rsidRDefault="00C27DD5" w:rsidP="006E6FFA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明朝" w:eastAsia="ＭＳ 明朝" w:hAnsi="ＭＳ 明朝"/>
                <w:lang w:val="ja-JP"/>
              </w:rPr>
            </w:pPr>
          </w:p>
        </w:tc>
      </w:tr>
      <w:tr w:rsidR="00E96D3C" w:rsidRPr="00C27DD5" w14:paraId="16B4D9A2" w14:textId="77777777" w:rsidTr="003561A6">
        <w:trPr>
          <w:trHeight w:val="560"/>
          <w:jc w:val="center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14:paraId="44244DF2" w14:textId="77777777" w:rsidR="00E96D3C" w:rsidRPr="00C27DD5" w:rsidRDefault="00E96D3C" w:rsidP="00184903">
            <w:pPr>
              <w:pStyle w:val="ac"/>
              <w:widowControl w:val="0"/>
              <w:jc w:val="distribute"/>
              <w:rPr>
                <w:rFonts w:ascii="ＭＳ ゴシック" w:eastAsia="ＭＳ ゴシック" w:hAnsi="ＭＳ ゴシック"/>
                <w:lang w:val="ja-JP"/>
              </w:rPr>
            </w:pPr>
            <w:r w:rsidRPr="00C27DD5">
              <w:rPr>
                <w:rFonts w:ascii="ＭＳ ゴシック" w:eastAsia="ＭＳ ゴシック" w:hAnsi="ＭＳ ゴシック" w:hint="eastAsia"/>
                <w:lang w:val="ja-JP"/>
              </w:rPr>
              <w:t>事業所・法人</w:t>
            </w:r>
          </w:p>
          <w:p w14:paraId="3FCF0392" w14:textId="77777777" w:rsidR="00E96D3C" w:rsidRPr="00C27DD5" w:rsidRDefault="00E96D3C" w:rsidP="00184903">
            <w:pPr>
              <w:pStyle w:val="ac"/>
              <w:widowControl w:val="0"/>
              <w:jc w:val="distribute"/>
              <w:rPr>
                <w:rFonts w:ascii="ＭＳ ゴシック" w:eastAsia="ＭＳ ゴシック" w:hAnsi="ＭＳ ゴシック"/>
                <w:lang w:val="ja-JP"/>
              </w:rPr>
            </w:pPr>
            <w:r w:rsidRPr="00C27DD5">
              <w:rPr>
                <w:rFonts w:ascii="ＭＳ ゴシック" w:eastAsia="ＭＳ ゴシック" w:hAnsi="ＭＳ ゴシック" w:hint="eastAsia"/>
                <w:lang w:val="ja-JP"/>
              </w:rPr>
              <w:t>ホームページ</w:t>
            </w:r>
          </w:p>
        </w:tc>
        <w:tc>
          <w:tcPr>
            <w:tcW w:w="1237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C8DCE6" w14:textId="77777777" w:rsidR="00E96D3C" w:rsidRPr="00C27DD5" w:rsidRDefault="00E96D3C" w:rsidP="00C27DD5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HGPｺﾞｼｯｸM"/>
                <w:sz w:val="21"/>
                <w:szCs w:val="21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 xml:space="preserve">□　</w:t>
            </w:r>
            <w:r w:rsidRPr="00E96D3C">
              <w:rPr>
                <w:rFonts w:ascii="ＭＳ ゴシック" w:eastAsia="ＭＳ ゴシック" w:hAnsi="ＭＳ ゴシック" w:hint="eastAsia"/>
                <w:lang w:val="ja-JP"/>
              </w:rPr>
              <w:t>ある</w:t>
            </w:r>
            <w:r>
              <w:rPr>
                <w:rFonts w:ascii="ＭＳ 明朝" w:eastAsia="ＭＳ 明朝" w:hAnsi="ＭＳ 明朝" w:hint="eastAsia"/>
                <w:lang w:val="ja-JP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CF0366" w14:textId="0B92CE53" w:rsidR="00E96D3C" w:rsidRPr="00E96D3C" w:rsidRDefault="00E96D3C" w:rsidP="00E96D3C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entury" w:eastAsia="ＭＳ 明朝" w:hAnsi="Century" w:cs="HGPｺﾞｼｯｸM"/>
                <w:sz w:val="21"/>
                <w:szCs w:val="21"/>
                <w:lang w:val="ja-JP"/>
              </w:rPr>
            </w:pPr>
            <w:r>
              <w:rPr>
                <w:rFonts w:ascii="Century" w:eastAsia="ＭＳ 明朝" w:hAnsi="Century" w:cs="HGPｺﾞｼｯｸM" w:hint="eastAsia"/>
                <w:sz w:val="21"/>
                <w:szCs w:val="21"/>
                <w:lang w:val="ja-JP"/>
              </w:rPr>
              <w:t>（</w:t>
            </w:r>
            <w:r w:rsidRPr="00E96D3C">
              <w:rPr>
                <w:rFonts w:ascii="Century" w:eastAsia="ＭＳ 明朝" w:hAnsi="Century" w:cs="HGPｺﾞｼｯｸM"/>
                <w:sz w:val="21"/>
                <w:szCs w:val="21"/>
                <w:lang w:val="ja-JP"/>
              </w:rPr>
              <w:t>URL</w:t>
            </w:r>
            <w:r>
              <w:rPr>
                <w:rFonts w:ascii="Century" w:eastAsia="ＭＳ 明朝" w:hAnsi="Century" w:cs="HGPｺﾞｼｯｸM" w:hint="eastAsia"/>
                <w:sz w:val="21"/>
                <w:szCs w:val="21"/>
                <w:lang w:val="ja-JP"/>
              </w:rPr>
              <w:t>：</w:t>
            </w:r>
          </w:p>
        </w:tc>
        <w:tc>
          <w:tcPr>
            <w:tcW w:w="5015" w:type="dxa"/>
            <w:gridSpan w:val="5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C24176" w14:textId="788DFB54" w:rsidR="00E96D3C" w:rsidRPr="00E96D3C" w:rsidRDefault="00E96D3C" w:rsidP="00C27DD5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" w:eastAsia="ＭＳ 明朝" w:hAnsi="Century" w:cs="HGPｺﾞｼｯｸM" w:hint="eastAsia"/>
                <w:sz w:val="21"/>
                <w:szCs w:val="21"/>
                <w:lang w:val="ja-JP"/>
              </w:rPr>
            </w:pPr>
          </w:p>
        </w:tc>
        <w:tc>
          <w:tcPr>
            <w:tcW w:w="412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562ACD" w14:textId="77777777" w:rsidR="00E96D3C" w:rsidRPr="00C27DD5" w:rsidRDefault="00E96D3C" w:rsidP="00C27DD5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HGPｺﾞｼｯｸM"/>
                <w:sz w:val="21"/>
                <w:szCs w:val="21"/>
                <w:lang w:val="ja-JP"/>
              </w:rPr>
            </w:pPr>
            <w:r>
              <w:rPr>
                <w:rFonts w:ascii="ＭＳ 明朝" w:eastAsia="ＭＳ 明朝" w:hAnsi="ＭＳ 明朝" w:cs="HGPｺﾞｼｯｸM" w:hint="eastAsia"/>
                <w:sz w:val="21"/>
                <w:szCs w:val="21"/>
                <w:lang w:val="ja-JP"/>
              </w:rPr>
              <w:t>）</w:t>
            </w:r>
          </w:p>
        </w:tc>
      </w:tr>
      <w:tr w:rsidR="00C27DD5" w:rsidRPr="00C27DD5" w14:paraId="35AE1F8F" w14:textId="77777777" w:rsidTr="003561A6">
        <w:trPr>
          <w:trHeight w:val="587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14:paraId="330DE98E" w14:textId="77777777" w:rsidR="00C27DD5" w:rsidRPr="00C27DD5" w:rsidRDefault="00C27DD5" w:rsidP="006E6FFA">
            <w:pPr>
              <w:pStyle w:val="ac"/>
              <w:widowControl w:val="0"/>
              <w:jc w:val="both"/>
              <w:rPr>
                <w:rFonts w:ascii="ＭＳ ゴシック" w:eastAsia="ＭＳ ゴシック" w:hAnsi="ＭＳ ゴシック"/>
                <w:lang w:val="ja-JP"/>
              </w:rPr>
            </w:pPr>
          </w:p>
        </w:tc>
        <w:tc>
          <w:tcPr>
            <w:tcW w:w="7868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C5ADED" w14:textId="77777777" w:rsidR="00C27DD5" w:rsidRPr="00C27DD5" w:rsidRDefault="00C27DD5" w:rsidP="006E6FFA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明朝" w:eastAsia="ＭＳ 明朝" w:hAnsi="ＭＳ 明朝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□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 xml:space="preserve">　</w:t>
            </w:r>
            <w:r w:rsidRPr="00E96D3C">
              <w:rPr>
                <w:rFonts w:ascii="ＭＳ ゴシック" w:eastAsia="ＭＳ ゴシック" w:hAnsi="ＭＳ ゴシック" w:hint="eastAsia"/>
                <w:lang w:val="ja-JP"/>
              </w:rPr>
              <w:t>ない</w:t>
            </w:r>
            <w:r>
              <w:rPr>
                <w:rFonts w:ascii="ＭＳ 明朝" w:eastAsia="ＭＳ 明朝" w:hAnsi="ＭＳ 明朝" w:hint="eastAsia"/>
                <w:lang w:val="ja-JP"/>
              </w:rPr>
              <w:t xml:space="preserve">　</w:t>
            </w:r>
          </w:p>
        </w:tc>
      </w:tr>
      <w:tr w:rsidR="004B795F" w:rsidRPr="00C27DD5" w14:paraId="432B9415" w14:textId="77777777" w:rsidTr="003561A6">
        <w:trPr>
          <w:trHeight w:val="663"/>
          <w:jc w:val="center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14:paraId="73FD8F35" w14:textId="1A01F0A4" w:rsidR="004B795F" w:rsidRPr="00C27DD5" w:rsidRDefault="004B795F" w:rsidP="00A652AB">
            <w:pPr>
              <w:pStyle w:val="ac"/>
              <w:widowControl w:val="0"/>
              <w:jc w:val="center"/>
              <w:rPr>
                <w:rFonts w:ascii="Century" w:eastAsia="ＭＳ ゴシック" w:hAnsi="Century"/>
                <w:lang w:val="ja-JP"/>
              </w:rPr>
            </w:pPr>
            <w:r w:rsidRPr="00C27DD5">
              <w:rPr>
                <w:rFonts w:ascii="ＭＳ ゴシック" w:eastAsia="ＭＳ ゴシック" w:hAnsi="ＭＳ ゴシック" w:hint="eastAsia"/>
                <w:lang w:val="ja-JP"/>
              </w:rPr>
              <w:t>メッセージ</w:t>
            </w:r>
          </w:p>
        </w:tc>
        <w:tc>
          <w:tcPr>
            <w:tcW w:w="9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6BD16C" w14:textId="77777777" w:rsidR="004B795F" w:rsidRPr="00E96D3C" w:rsidRDefault="004B795F" w:rsidP="00E96D3C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ゴシック" w:eastAsia="ＭＳ ゴシック" w:hAnsi="ＭＳ ゴシック"/>
                <w:lang w:val="ja-JP"/>
              </w:rPr>
            </w:pPr>
            <w:r w:rsidRPr="00E96D3C">
              <w:rPr>
                <w:rFonts w:ascii="ＭＳ ゴシック" w:eastAsia="ＭＳ ゴシック" w:hAnsi="ＭＳ ゴシック" w:hint="eastAsia"/>
                <w:lang w:val="ja-JP"/>
              </w:rPr>
              <w:t xml:space="preserve">見出し　</w:t>
            </w: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4E0F1B" w14:textId="77777777" w:rsidR="004B795F" w:rsidRPr="00C27DD5" w:rsidRDefault="004B795F" w:rsidP="00E96D3C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「</w:t>
            </w:r>
          </w:p>
        </w:tc>
        <w:tc>
          <w:tcPr>
            <w:tcW w:w="600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A61D61" w14:textId="022FE3C7" w:rsidR="004B795F" w:rsidRPr="00C27DD5" w:rsidRDefault="004B795F" w:rsidP="00E96D3C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4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8C1F046" w14:textId="77777777" w:rsidR="004B795F" w:rsidRPr="00C27DD5" w:rsidRDefault="004B795F" w:rsidP="00E96D3C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」</w:t>
            </w:r>
          </w:p>
        </w:tc>
      </w:tr>
      <w:tr w:rsidR="004B795F" w:rsidRPr="00C27DD5" w14:paraId="721A2E8D" w14:textId="77777777" w:rsidTr="003561A6">
        <w:trPr>
          <w:trHeight w:val="417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14:paraId="79DCBDC5" w14:textId="77777777" w:rsidR="004B795F" w:rsidRPr="00C27DD5" w:rsidRDefault="004B795F" w:rsidP="00A652AB">
            <w:pPr>
              <w:pStyle w:val="ac"/>
              <w:widowControl w:val="0"/>
              <w:jc w:val="center"/>
              <w:rPr>
                <w:rFonts w:ascii="ＭＳ ゴシック" w:eastAsia="ＭＳ ゴシック" w:hAnsi="ＭＳ ゴシック"/>
                <w:lang w:val="ja-JP"/>
              </w:rPr>
            </w:pPr>
          </w:p>
        </w:tc>
        <w:tc>
          <w:tcPr>
            <w:tcW w:w="7868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4692E19" w14:textId="77777777" w:rsidR="004B795F" w:rsidRPr="00C27DD5" w:rsidRDefault="004B795F" w:rsidP="00E96D3C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/>
                <w:lang w:val="ja-JP"/>
              </w:rPr>
            </w:pPr>
            <w:r w:rsidRPr="00E96D3C">
              <w:rPr>
                <w:rFonts w:ascii="ＭＳ ゴシック" w:eastAsia="ＭＳ ゴシック" w:hAnsi="ＭＳ ゴシック" w:hint="eastAsia"/>
                <w:lang w:val="ja-JP"/>
              </w:rPr>
              <w:t>本</w:t>
            </w:r>
            <w:r>
              <w:rPr>
                <w:rFonts w:ascii="ＭＳ ゴシック" w:eastAsia="ＭＳ ゴシック" w:hAnsi="ＭＳ ゴシック" w:hint="eastAsia"/>
                <w:lang w:val="ja-JP"/>
              </w:rPr>
              <w:t xml:space="preserve">　</w:t>
            </w:r>
            <w:r w:rsidRPr="00E96D3C">
              <w:rPr>
                <w:rFonts w:ascii="ＭＳ ゴシック" w:eastAsia="ＭＳ ゴシック" w:hAnsi="ＭＳ ゴシック" w:hint="eastAsia"/>
                <w:lang w:val="ja-JP"/>
              </w:rPr>
              <w:t>文</w:t>
            </w:r>
            <w:r w:rsidRPr="00E96D3C">
              <w:rPr>
                <w:rFonts w:ascii="Century" w:eastAsia="ＭＳ 明朝" w:hAnsi="Century"/>
                <w:lang w:val="ja-JP"/>
              </w:rPr>
              <w:t>（</w:t>
            </w:r>
            <w:r w:rsidRPr="00E96D3C">
              <w:rPr>
                <w:rFonts w:ascii="ＭＳ 明朝" w:eastAsia="ＭＳ 明朝" w:hAnsi="ＭＳ 明朝" w:cs="ＭＳ 明朝" w:hint="eastAsia"/>
                <w:lang w:val="ja-JP"/>
              </w:rPr>
              <w:t>※</w:t>
            </w:r>
            <w:r w:rsidRPr="00E96D3C">
              <w:rPr>
                <w:rFonts w:ascii="Century" w:eastAsia="ＭＳ 明朝" w:hAnsi="Century"/>
                <w:lang w:val="ja-JP"/>
              </w:rPr>
              <w:t>400</w:t>
            </w:r>
            <w:r w:rsidRPr="00E96D3C">
              <w:rPr>
                <w:rFonts w:ascii="Century" w:eastAsia="ＭＳ 明朝" w:hAnsi="Century"/>
                <w:lang w:val="ja-JP"/>
              </w:rPr>
              <w:t>字程度）</w:t>
            </w:r>
          </w:p>
        </w:tc>
      </w:tr>
      <w:tr w:rsidR="004B795F" w:rsidRPr="00C27DD5" w14:paraId="7E33F59D" w14:textId="77777777" w:rsidTr="003561A6">
        <w:trPr>
          <w:trHeight w:val="584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14:paraId="7178BD46" w14:textId="77777777" w:rsidR="004B795F" w:rsidRPr="00C27DD5" w:rsidRDefault="004B795F" w:rsidP="00A652AB">
            <w:pPr>
              <w:pStyle w:val="ac"/>
              <w:widowControl w:val="0"/>
              <w:jc w:val="center"/>
              <w:rPr>
                <w:rFonts w:ascii="ＭＳ ゴシック" w:eastAsia="ＭＳ ゴシック" w:hAnsi="ＭＳ ゴシック"/>
                <w:lang w:val="ja-JP"/>
              </w:rPr>
            </w:pPr>
          </w:p>
        </w:tc>
        <w:tc>
          <w:tcPr>
            <w:tcW w:w="7868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0020F8E" w14:textId="1A40E17E" w:rsidR="004B795F" w:rsidRDefault="004B795F" w:rsidP="004B795F">
            <w:pPr>
              <w:pStyle w:val="ac"/>
              <w:adjustRightInd w:val="0"/>
              <w:snapToGrid w:val="0"/>
              <w:rPr>
                <w:rFonts w:ascii="ＭＳ 明朝" w:eastAsia="ＭＳ 明朝" w:hAnsi="ＭＳ 明朝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（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>例</w:t>
            </w:r>
            <w:r>
              <w:rPr>
                <w:rFonts w:ascii="ＭＳ 明朝" w:eastAsia="ＭＳ 明朝" w:hAnsi="ＭＳ 明朝" w:hint="eastAsia"/>
                <w:lang w:val="ja-JP"/>
              </w:rPr>
              <w:t>）・</w:t>
            </w:r>
            <w:r w:rsidR="00E41A55">
              <w:rPr>
                <w:rFonts w:ascii="ＭＳ 明朝" w:eastAsia="ＭＳ 明朝" w:hAnsi="ＭＳ 明朝" w:hint="eastAsia"/>
                <w:lang w:val="ja-JP"/>
              </w:rPr>
              <w:t>○○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>な方求めています、大切にしている働き方、雰囲気、特徴、PRなど</w:t>
            </w:r>
            <w:r>
              <w:rPr>
                <w:rFonts w:ascii="ＭＳ 明朝" w:eastAsia="ＭＳ 明朝" w:hAnsi="ＭＳ 明朝" w:hint="eastAsia"/>
                <w:lang w:val="ja-JP"/>
              </w:rPr>
              <w:t>。</w:t>
            </w:r>
          </w:p>
          <w:p w14:paraId="2A1B8E6F" w14:textId="77777777" w:rsidR="004B795F" w:rsidRPr="00C27DD5" w:rsidRDefault="004B795F" w:rsidP="004B795F">
            <w:pPr>
              <w:pStyle w:val="ac"/>
              <w:adjustRightInd w:val="0"/>
              <w:snapToGrid w:val="0"/>
              <w:rPr>
                <w:rFonts w:ascii="ＭＳ 明朝" w:eastAsia="ＭＳ 明朝" w:hAnsi="ＭＳ 明朝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 xml:space="preserve">　　　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>・個人情報は記載しないでください。</w:t>
            </w:r>
          </w:p>
        </w:tc>
      </w:tr>
      <w:tr w:rsidR="004B795F" w:rsidRPr="00C27DD5" w14:paraId="2A5FB943" w14:textId="77777777" w:rsidTr="003561A6">
        <w:trPr>
          <w:trHeight w:val="2025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14:paraId="2A627834" w14:textId="77777777" w:rsidR="004B795F" w:rsidRPr="00C27DD5" w:rsidRDefault="004B795F" w:rsidP="00A652AB">
            <w:pPr>
              <w:pStyle w:val="ac"/>
              <w:widowControl w:val="0"/>
              <w:jc w:val="center"/>
              <w:rPr>
                <w:rFonts w:ascii="ＭＳ ゴシック" w:eastAsia="ＭＳ ゴシック" w:hAnsi="ＭＳ ゴシック"/>
                <w:lang w:val="ja-JP"/>
              </w:rPr>
            </w:pPr>
          </w:p>
        </w:tc>
        <w:tc>
          <w:tcPr>
            <w:tcW w:w="7868" w:type="dxa"/>
            <w:gridSpan w:val="11"/>
            <w:tcBorders>
              <w:top w:val="dotted" w:sz="4" w:space="0" w:color="auto"/>
            </w:tcBorders>
            <w:shd w:val="clear" w:color="auto" w:fill="auto"/>
          </w:tcPr>
          <w:p w14:paraId="1EAA3996" w14:textId="77777777" w:rsidR="004B795F" w:rsidRDefault="004B795F" w:rsidP="004B795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明朝" w:eastAsia="ＭＳ 明朝" w:hAnsi="ＭＳ 明朝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「</w:t>
            </w:r>
          </w:p>
          <w:p w14:paraId="036FE90B" w14:textId="77777777" w:rsidR="004B795F" w:rsidRDefault="004B795F" w:rsidP="004B795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明朝" w:eastAsia="ＭＳ 明朝" w:hAnsi="ＭＳ 明朝"/>
                <w:lang w:val="ja-JP"/>
              </w:rPr>
            </w:pPr>
          </w:p>
          <w:p w14:paraId="774BEB4A" w14:textId="77777777" w:rsidR="004B795F" w:rsidRDefault="004B795F" w:rsidP="004B795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明朝" w:eastAsia="ＭＳ 明朝" w:hAnsi="ＭＳ 明朝"/>
                <w:lang w:val="ja-JP"/>
              </w:rPr>
            </w:pPr>
          </w:p>
          <w:p w14:paraId="368E5ABD" w14:textId="77777777" w:rsidR="004B795F" w:rsidRDefault="004B795F" w:rsidP="004B795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明朝" w:eastAsia="ＭＳ 明朝" w:hAnsi="ＭＳ 明朝"/>
                <w:lang w:val="ja-JP"/>
              </w:rPr>
            </w:pPr>
          </w:p>
          <w:p w14:paraId="0E3BCB05" w14:textId="77777777" w:rsidR="00F61D54" w:rsidRDefault="00F61D54" w:rsidP="004B795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明朝" w:eastAsia="ＭＳ 明朝" w:hAnsi="ＭＳ 明朝"/>
                <w:lang w:val="ja-JP"/>
              </w:rPr>
            </w:pPr>
          </w:p>
          <w:p w14:paraId="26E847CC" w14:textId="77777777" w:rsidR="004B795F" w:rsidRDefault="004B795F" w:rsidP="004B795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明朝" w:eastAsia="ＭＳ 明朝" w:hAnsi="ＭＳ 明朝"/>
                <w:lang w:val="ja-JP"/>
              </w:rPr>
            </w:pPr>
          </w:p>
          <w:p w14:paraId="381733CD" w14:textId="1C735A8B" w:rsidR="004B795F" w:rsidRDefault="004B795F" w:rsidP="004B795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明朝" w:eastAsia="ＭＳ 明朝" w:hAnsi="ＭＳ 明朝"/>
                <w:lang w:val="ja-JP"/>
              </w:rPr>
            </w:pPr>
          </w:p>
          <w:p w14:paraId="0C6070C8" w14:textId="77777777" w:rsidR="00A652AB" w:rsidRDefault="00A652AB" w:rsidP="004B795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明朝" w:eastAsia="ＭＳ 明朝" w:hAnsi="ＭＳ 明朝"/>
                <w:lang w:val="ja-JP"/>
              </w:rPr>
            </w:pPr>
          </w:p>
          <w:p w14:paraId="6D2B1F61" w14:textId="77777777" w:rsidR="004B795F" w:rsidRPr="00C27DD5" w:rsidRDefault="004B795F" w:rsidP="004B795F">
            <w:pPr>
              <w:pStyle w:val="ac"/>
              <w:adjustRightInd w:val="0"/>
              <w:snapToGrid w:val="0"/>
              <w:ind w:firstLineChars="100" w:firstLine="205"/>
              <w:rPr>
                <w:rFonts w:ascii="ＭＳ 明朝" w:eastAsia="ＭＳ 明朝" w:hAnsi="ＭＳ 明朝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 xml:space="preserve">　　　　　　　　　　　　　　　　　　　　　　　　　　　　　　　　　　　」</w:t>
            </w:r>
          </w:p>
        </w:tc>
      </w:tr>
      <w:tr w:rsidR="004B795F" w:rsidRPr="00C27DD5" w14:paraId="70DDB7C9" w14:textId="77777777" w:rsidTr="003561A6">
        <w:trPr>
          <w:trHeight w:val="398"/>
          <w:jc w:val="center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14:paraId="3552FDE8" w14:textId="577976AE" w:rsidR="004B795F" w:rsidRPr="00C27DD5" w:rsidRDefault="004B795F" w:rsidP="00A652AB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ゴシック" w:eastAsia="ＭＳ ゴシック" w:hAnsi="ＭＳ ゴシック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lang w:val="ja-JP"/>
              </w:rPr>
              <w:t>写真</w:t>
            </w:r>
            <w:r w:rsidRPr="00C27DD5">
              <w:rPr>
                <w:rFonts w:ascii="ＭＳ ゴシック" w:eastAsia="ＭＳ ゴシック" w:hAnsi="ＭＳ ゴシック" w:hint="eastAsia"/>
                <w:lang w:val="ja-JP"/>
              </w:rPr>
              <w:t>説明</w:t>
            </w:r>
          </w:p>
        </w:tc>
        <w:tc>
          <w:tcPr>
            <w:tcW w:w="7868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E37A75" w14:textId="18863CA1" w:rsidR="004B795F" w:rsidRPr="00C27DD5" w:rsidRDefault="004B795F" w:rsidP="004B795F">
            <w:pPr>
              <w:pStyle w:val="ac"/>
              <w:adjustRightInd w:val="0"/>
              <w:snapToGrid w:val="0"/>
              <w:rPr>
                <w:rFonts w:ascii="ＭＳ 明朝" w:eastAsia="ＭＳ 明朝" w:hAnsi="ＭＳ 明朝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(例)・</w:t>
            </w:r>
            <w:r w:rsidR="006244EB">
              <w:rPr>
                <w:rFonts w:ascii="ＭＳ 明朝" w:eastAsia="ＭＳ 明朝" w:hAnsi="ＭＳ 明朝" w:hint="eastAsia"/>
                <w:lang w:val="ja-JP"/>
              </w:rPr>
              <w:t>業務の様子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>、</w:t>
            </w:r>
            <w:r w:rsidR="006244EB">
              <w:rPr>
                <w:rFonts w:ascii="ＭＳ 明朝" w:eastAsia="ＭＳ 明朝" w:hAnsi="ＭＳ 明朝" w:hint="eastAsia"/>
                <w:lang w:val="ja-JP"/>
              </w:rPr>
              <w:t>特徴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>、サービス</w:t>
            </w:r>
            <w:r w:rsidR="006244EB">
              <w:rPr>
                <w:rFonts w:ascii="ＭＳ 明朝" w:eastAsia="ＭＳ 明朝" w:hAnsi="ＭＳ 明朝" w:hint="eastAsia"/>
                <w:lang w:val="ja-JP"/>
              </w:rPr>
              <w:t>内容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>が分かるもの、施設</w:t>
            </w:r>
            <w:r w:rsidR="003561A6">
              <w:rPr>
                <w:rFonts w:ascii="ＭＳ 明朝" w:eastAsia="ＭＳ 明朝" w:hAnsi="ＭＳ 明朝" w:hint="eastAsia"/>
                <w:lang w:val="ja-JP"/>
              </w:rPr>
              <w:t>内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>外観、ロゴなど</w:t>
            </w:r>
          </w:p>
        </w:tc>
      </w:tr>
      <w:tr w:rsidR="004B795F" w:rsidRPr="00C27DD5" w14:paraId="20CAA585" w14:textId="77777777" w:rsidTr="003561A6">
        <w:trPr>
          <w:trHeight w:val="615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14:paraId="04E09FB2" w14:textId="77777777" w:rsidR="004B795F" w:rsidRPr="00C27DD5" w:rsidRDefault="004B795F" w:rsidP="006E6FFA">
            <w:pPr>
              <w:pStyle w:val="ac"/>
              <w:widowControl w:val="0"/>
              <w:jc w:val="center"/>
              <w:rPr>
                <w:rFonts w:ascii="ＭＳ ゴシック" w:eastAsia="ＭＳ ゴシック" w:hAnsi="ＭＳ ゴシック"/>
                <w:lang w:val="ja-JP"/>
              </w:rPr>
            </w:pPr>
          </w:p>
        </w:tc>
        <w:tc>
          <w:tcPr>
            <w:tcW w:w="393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B24F0" w14:textId="77777777" w:rsidR="004B795F" w:rsidRPr="00C27DD5" w:rsidRDefault="004B795F" w:rsidP="004B795F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明朝" w:eastAsia="ＭＳ 明朝" w:hAnsi="ＭＳ 明朝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lang w:val="ja-JP"/>
              </w:rPr>
              <w:t>1</w:t>
            </w:r>
            <w:r w:rsidR="00F61D54">
              <w:rPr>
                <w:rFonts w:ascii="ＭＳ ゴシック" w:eastAsia="ＭＳ ゴシック" w:hAnsi="ＭＳ ゴシック" w:hint="eastAsia"/>
                <w:lang w:val="ja-JP"/>
              </w:rPr>
              <w:t>枚目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>「</w:t>
            </w:r>
            <w:r w:rsidR="00F61D54">
              <w:rPr>
                <w:rFonts w:ascii="ＭＳ 明朝" w:eastAsia="ＭＳ 明朝" w:hAnsi="ＭＳ 明朝" w:hint="eastAsia"/>
                <w:lang w:val="ja-JP"/>
              </w:rPr>
              <w:t>説明：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 xml:space="preserve">　　　　　　　　    」</w:t>
            </w:r>
          </w:p>
        </w:tc>
        <w:tc>
          <w:tcPr>
            <w:tcW w:w="39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4EAA6" w14:textId="77777777" w:rsidR="004B795F" w:rsidRPr="00E96D3C" w:rsidRDefault="004B795F" w:rsidP="00F61D54">
            <w:pPr>
              <w:pStyle w:val="ac"/>
              <w:widowControl w:val="0"/>
              <w:jc w:val="both"/>
              <w:rPr>
                <w:rFonts w:ascii="ＭＳ ゴシック" w:eastAsia="ＭＳ ゴシック" w:hAnsi="ＭＳ ゴシック"/>
                <w:lang w:val="ja-JP"/>
              </w:rPr>
            </w:pPr>
            <w:r w:rsidRPr="00E96D3C">
              <w:rPr>
                <w:rFonts w:ascii="ＭＳ ゴシック" w:eastAsia="ＭＳ ゴシック" w:hAnsi="ＭＳ ゴシック" w:hint="eastAsia"/>
                <w:lang w:val="ja-JP"/>
              </w:rPr>
              <w:t>3</w:t>
            </w:r>
            <w:r w:rsidR="00F61D54">
              <w:rPr>
                <w:rFonts w:ascii="ＭＳ ゴシック" w:eastAsia="ＭＳ ゴシック" w:hAnsi="ＭＳ ゴシック" w:hint="eastAsia"/>
                <w:lang w:val="ja-JP"/>
              </w:rPr>
              <w:t>枚目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>「</w:t>
            </w:r>
            <w:r w:rsidR="00F61D54">
              <w:rPr>
                <w:rFonts w:ascii="ＭＳ 明朝" w:eastAsia="ＭＳ 明朝" w:hAnsi="ＭＳ 明朝" w:hint="eastAsia"/>
                <w:lang w:val="ja-JP"/>
              </w:rPr>
              <w:t>説明：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 xml:space="preserve">　　　　　　　　　　」</w:t>
            </w:r>
          </w:p>
        </w:tc>
      </w:tr>
      <w:tr w:rsidR="004B795F" w:rsidRPr="00C27DD5" w14:paraId="34ECBA78" w14:textId="77777777" w:rsidTr="003561A6">
        <w:trPr>
          <w:trHeight w:val="615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14:paraId="193C902C" w14:textId="77777777" w:rsidR="004B795F" w:rsidRPr="00C27DD5" w:rsidRDefault="004B795F" w:rsidP="006E6FFA">
            <w:pPr>
              <w:pStyle w:val="ac"/>
              <w:widowControl w:val="0"/>
              <w:jc w:val="center"/>
              <w:rPr>
                <w:rFonts w:ascii="ＭＳ ゴシック" w:eastAsia="ＭＳ ゴシック" w:hAnsi="ＭＳ ゴシック"/>
                <w:lang w:val="ja-JP"/>
              </w:rPr>
            </w:pPr>
          </w:p>
        </w:tc>
        <w:tc>
          <w:tcPr>
            <w:tcW w:w="3934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3ABF2" w14:textId="77777777" w:rsidR="004B795F" w:rsidRPr="00E96D3C" w:rsidRDefault="004B795F" w:rsidP="004B795F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ゴシック" w:eastAsia="ＭＳ ゴシック" w:hAnsi="ＭＳ ゴシック"/>
                <w:lang w:val="ja-JP"/>
              </w:rPr>
            </w:pPr>
            <w:r w:rsidRPr="00E96D3C">
              <w:rPr>
                <w:rFonts w:ascii="ＭＳ ゴシック" w:eastAsia="ＭＳ ゴシック" w:hAnsi="ＭＳ ゴシック" w:hint="eastAsia"/>
                <w:lang w:val="ja-JP"/>
              </w:rPr>
              <w:t>2</w:t>
            </w:r>
            <w:r w:rsidR="00F61D54">
              <w:rPr>
                <w:rFonts w:ascii="ＭＳ ゴシック" w:eastAsia="ＭＳ ゴシック" w:hAnsi="ＭＳ ゴシック" w:hint="eastAsia"/>
                <w:lang w:val="ja-JP"/>
              </w:rPr>
              <w:t>枚目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>「</w:t>
            </w:r>
            <w:r w:rsidR="00F61D54">
              <w:rPr>
                <w:rFonts w:ascii="ＭＳ 明朝" w:eastAsia="ＭＳ 明朝" w:hAnsi="ＭＳ 明朝" w:hint="eastAsia"/>
                <w:lang w:val="ja-JP"/>
              </w:rPr>
              <w:t>説明：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 xml:space="preserve">　　　　　　　　　　」</w:t>
            </w:r>
          </w:p>
        </w:tc>
        <w:tc>
          <w:tcPr>
            <w:tcW w:w="3934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7983316" w14:textId="77777777" w:rsidR="004B795F" w:rsidRPr="00E96D3C" w:rsidRDefault="004B795F" w:rsidP="00F61D54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ＭＳ ゴシック" w:eastAsia="ＭＳ ゴシック" w:hAnsi="ＭＳ ゴシック"/>
                <w:lang w:val="ja-JP"/>
              </w:rPr>
            </w:pPr>
            <w:r w:rsidRPr="00E96D3C">
              <w:rPr>
                <w:rFonts w:ascii="ＭＳ ゴシック" w:eastAsia="ＭＳ ゴシック" w:hAnsi="ＭＳ ゴシック" w:hint="eastAsia"/>
                <w:lang w:val="ja-JP"/>
              </w:rPr>
              <w:t>4</w:t>
            </w:r>
            <w:r w:rsidR="00F61D54">
              <w:rPr>
                <w:rFonts w:ascii="ＭＳ ゴシック" w:eastAsia="ＭＳ ゴシック" w:hAnsi="ＭＳ ゴシック" w:hint="eastAsia"/>
                <w:lang w:val="ja-JP"/>
              </w:rPr>
              <w:t>枚目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>「</w:t>
            </w:r>
            <w:r w:rsidR="00F61D54">
              <w:rPr>
                <w:rFonts w:ascii="ＭＳ 明朝" w:eastAsia="ＭＳ 明朝" w:hAnsi="ＭＳ 明朝" w:hint="eastAsia"/>
                <w:lang w:val="ja-JP"/>
              </w:rPr>
              <w:t>説明：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 xml:space="preserve">　　　　　　　　　　」</w:t>
            </w:r>
          </w:p>
        </w:tc>
      </w:tr>
      <w:tr w:rsidR="004B795F" w:rsidRPr="00C27DD5" w14:paraId="0DA308BE" w14:textId="77777777" w:rsidTr="003561A6">
        <w:trPr>
          <w:trHeight w:val="477"/>
          <w:jc w:val="center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14:paraId="78BA6183" w14:textId="77777777" w:rsidR="004B795F" w:rsidRPr="00C27DD5" w:rsidRDefault="004B795F" w:rsidP="004B795F">
            <w:pPr>
              <w:pStyle w:val="ac"/>
              <w:widowControl w:val="0"/>
              <w:jc w:val="center"/>
              <w:rPr>
                <w:rFonts w:ascii="ＭＳ ゴシック" w:eastAsia="ＭＳ ゴシック" w:hAnsi="ＭＳ ゴシック"/>
                <w:lang w:val="ja-JP"/>
              </w:rPr>
            </w:pPr>
            <w:r w:rsidRPr="00C27DD5">
              <w:rPr>
                <w:rFonts w:ascii="ＭＳ ゴシック" w:eastAsia="ＭＳ ゴシック" w:hAnsi="ＭＳ ゴシック" w:hint="eastAsia"/>
                <w:lang w:val="ja-JP"/>
              </w:rPr>
              <w:t>同意確認</w:t>
            </w:r>
          </w:p>
        </w:tc>
        <w:tc>
          <w:tcPr>
            <w:tcW w:w="7868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3BC937" w14:textId="56B74442" w:rsidR="004B795F" w:rsidRPr="004B795F" w:rsidRDefault="004B795F" w:rsidP="004B795F">
            <w:pPr>
              <w:pStyle w:val="ac"/>
              <w:adjustRightInd w:val="0"/>
              <w:snapToGrid w:val="0"/>
              <w:ind w:left="205" w:hangingChars="100" w:hanging="205"/>
              <w:rPr>
                <w:rFonts w:ascii="ＭＳ 明朝" w:eastAsia="ＭＳ 明朝" w:hAnsi="ＭＳ 明朝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※</w:t>
            </w:r>
            <w:r w:rsidRPr="00C27DD5">
              <w:rPr>
                <w:rFonts w:ascii="ＭＳ 明朝" w:eastAsia="ＭＳ 明朝" w:hAnsi="ＭＳ 明朝" w:hint="eastAsia"/>
                <w:lang w:val="ja-JP"/>
              </w:rPr>
              <w:t>写真に写っている人から掲載について了解を得てください。</w:t>
            </w:r>
          </w:p>
        </w:tc>
      </w:tr>
      <w:tr w:rsidR="004B795F" w:rsidRPr="00C27DD5" w14:paraId="25F5DD41" w14:textId="77777777" w:rsidTr="003561A6">
        <w:trPr>
          <w:trHeight w:val="1010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14:paraId="4293189F" w14:textId="77777777" w:rsidR="004B795F" w:rsidRPr="00C27DD5" w:rsidRDefault="004B795F" w:rsidP="004B795F">
            <w:pPr>
              <w:pStyle w:val="ac"/>
              <w:widowControl w:val="0"/>
              <w:jc w:val="center"/>
              <w:rPr>
                <w:rFonts w:ascii="ＭＳ ゴシック" w:eastAsia="ＭＳ ゴシック" w:hAnsi="ＭＳ ゴシック"/>
                <w:lang w:val="ja-JP"/>
              </w:rPr>
            </w:pPr>
          </w:p>
        </w:tc>
        <w:tc>
          <w:tcPr>
            <w:tcW w:w="7868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245D10" w14:textId="3DA7CF05" w:rsidR="004B795F" w:rsidRPr="00E96D3C" w:rsidRDefault="004B795F" w:rsidP="004B795F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" w:firstLine="97"/>
              <w:jc w:val="both"/>
              <w:rPr>
                <w:rFonts w:ascii="ＭＳ ゴシック" w:eastAsia="ＭＳ ゴシック" w:hAnsi="ＭＳ ゴシック"/>
                <w:sz w:val="36"/>
                <w:szCs w:val="36"/>
                <w:lang w:val="ja-JP"/>
              </w:rPr>
            </w:pPr>
            <w:r w:rsidRPr="00E96D3C">
              <w:rPr>
                <w:rFonts w:ascii="ＭＳ ゴシック" w:eastAsia="ＭＳ ゴシック" w:hAnsi="ＭＳ ゴシック" w:hint="eastAsia"/>
                <w:sz w:val="21"/>
                <w:szCs w:val="21"/>
                <w:lang w:val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val="ja-JP"/>
              </w:rPr>
              <w:t xml:space="preserve"> </w:t>
            </w:r>
            <w:r w:rsidRPr="00E96D3C">
              <w:rPr>
                <w:rFonts w:ascii="ＭＳ ゴシック" w:eastAsia="ＭＳ ゴシック" w:hAnsi="ＭＳ ゴシック" w:hint="eastAsia"/>
                <w:sz w:val="21"/>
                <w:szCs w:val="21"/>
                <w:lang w:val="ja-JP"/>
              </w:rPr>
              <w:t>写真掲載について写っている人から同意を得ています</w:t>
            </w:r>
          </w:p>
          <w:p w14:paraId="2E12E55D" w14:textId="1FA75E2E" w:rsidR="004B795F" w:rsidRPr="004B795F" w:rsidRDefault="004B795F" w:rsidP="004B795F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" w:firstLine="97"/>
              <w:jc w:val="both"/>
              <w:rPr>
                <w:rFonts w:ascii="ＭＳ 明朝" w:eastAsia="ＭＳ 明朝" w:hAnsi="ＭＳ 明朝"/>
                <w:sz w:val="21"/>
                <w:szCs w:val="21"/>
                <w:lang w:val="ja-JP"/>
              </w:rPr>
            </w:pPr>
            <w:r w:rsidRPr="004B795F">
              <w:rPr>
                <w:rFonts w:ascii="ＭＳ 明朝" w:eastAsia="ＭＳ 明朝" w:hAnsi="ＭＳ 明朝" w:hint="eastAsia"/>
                <w:sz w:val="21"/>
                <w:szCs w:val="21"/>
                <w:lang w:val="ja-JP"/>
              </w:rPr>
              <w:t>(↑</w:t>
            </w:r>
            <w:r w:rsidR="006244EB">
              <w:rPr>
                <w:rFonts w:ascii="ＭＳ 明朝" w:eastAsia="ＭＳ 明朝" w:hAnsi="ＭＳ 明朝" w:hint="eastAsia"/>
                <w:sz w:val="21"/>
                <w:szCs w:val="21"/>
                <w:lang w:val="ja-JP"/>
              </w:rPr>
              <w:t>必ず</w:t>
            </w:r>
            <w:r w:rsidR="00093FE5">
              <w:rPr>
                <w:rFonts w:ascii="ＭＳ 明朝" w:eastAsia="ＭＳ 明朝" w:hAnsi="ＭＳ 明朝" w:hint="eastAsia"/>
                <w:sz w:val="21"/>
                <w:szCs w:val="21"/>
                <w:lang w:val="ja-JP"/>
              </w:rPr>
              <w:t>本人に同意を得て</w:t>
            </w:r>
            <w:r w:rsidRPr="004B795F">
              <w:rPr>
                <w:rFonts w:ascii="ＭＳ 明朝" w:eastAsia="ＭＳ 明朝" w:hAnsi="ＭＳ 明朝" w:hint="eastAsia"/>
                <w:sz w:val="21"/>
                <w:szCs w:val="21"/>
                <w:lang w:val="ja-JP"/>
              </w:rPr>
              <w:t>チェック</w:t>
            </w:r>
            <w:r w:rsidRPr="004B795F">
              <w:rPr>
                <w:rFonts w:ascii="ＭＳ 明朝" w:eastAsia="ＭＳ 明朝" w:hAnsi="ＭＳ 明朝" w:cs="Segoe UI Emoji"/>
                <w:sz w:val="21"/>
                <w:szCs w:val="21"/>
                <w:lang w:val="ja-JP"/>
              </w:rPr>
              <w:t>☑</w:t>
            </w:r>
            <w:r w:rsidRPr="004B795F">
              <w:rPr>
                <w:rFonts w:ascii="ＭＳ 明朝" w:eastAsia="ＭＳ 明朝" w:hAnsi="ＭＳ 明朝" w:cs="HGPｺﾞｼｯｸM" w:hint="eastAsia"/>
                <w:sz w:val="21"/>
                <w:szCs w:val="21"/>
                <w:lang w:val="ja-JP"/>
              </w:rPr>
              <w:t>をつけて</w:t>
            </w:r>
            <w:r w:rsidR="00FD5BA0">
              <w:rPr>
                <w:rFonts w:ascii="ＭＳ 明朝" w:eastAsia="ＭＳ 明朝" w:hAnsi="ＭＳ 明朝" w:cs="HGPｺﾞｼｯｸM" w:hint="eastAsia"/>
                <w:sz w:val="21"/>
                <w:szCs w:val="21"/>
                <w:lang w:val="ja-JP"/>
              </w:rPr>
              <w:t>ください</w:t>
            </w:r>
            <w:r w:rsidRPr="004B795F">
              <w:rPr>
                <w:rFonts w:ascii="ＭＳ 明朝" w:eastAsia="ＭＳ 明朝" w:hAnsi="ＭＳ 明朝" w:cs="HGPｺﾞｼｯｸM" w:hint="eastAsia"/>
                <w:sz w:val="21"/>
                <w:szCs w:val="21"/>
                <w:lang w:val="ja-JP"/>
              </w:rPr>
              <w:t>。</w:t>
            </w:r>
            <w:r w:rsidRPr="004B795F">
              <w:rPr>
                <w:rFonts w:ascii="ＭＳ 明朝" w:eastAsia="ＭＳ 明朝" w:hAnsi="ＭＳ 明朝" w:hint="eastAsia"/>
                <w:sz w:val="21"/>
                <w:szCs w:val="21"/>
                <w:lang w:val="ja-JP"/>
              </w:rPr>
              <w:t>)</w:t>
            </w:r>
          </w:p>
        </w:tc>
      </w:tr>
    </w:tbl>
    <w:p w14:paraId="71ECC205" w14:textId="77777777" w:rsidR="003561A6" w:rsidRDefault="003561A6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rPr>
          <w:rFonts w:ascii="ＭＳ 明朝" w:eastAsia="ＭＳ 明朝" w:hAnsi="ＭＳ 明朝"/>
          <w:lang w:val="ja-JP"/>
        </w:rPr>
      </w:pPr>
    </w:p>
    <w:p w14:paraId="5EA08EF0" w14:textId="0617C1CB" w:rsidR="00726FE6" w:rsidRPr="003561A6" w:rsidRDefault="00726FE6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rPr>
          <w:rFonts w:ascii="ＭＳ 明朝" w:eastAsia="ＭＳ 明朝" w:hAnsi="ＭＳ 明朝" w:hint="eastAsia"/>
          <w:sz w:val="24"/>
          <w:szCs w:val="24"/>
          <w:u w:val="double"/>
          <w:lang w:val="ja-JP"/>
        </w:rPr>
      </w:pPr>
      <w:r w:rsidRPr="003561A6">
        <w:rPr>
          <w:rFonts w:ascii="ＭＳ 明朝" w:eastAsia="ＭＳ 明朝" w:hAnsi="ＭＳ 明朝" w:hint="eastAsia"/>
          <w:sz w:val="24"/>
          <w:szCs w:val="24"/>
          <w:u w:val="double"/>
          <w:lang w:val="ja-JP"/>
        </w:rPr>
        <w:t>※</w:t>
      </w:r>
      <w:r w:rsidR="003561A6" w:rsidRPr="003561A6">
        <w:rPr>
          <w:rFonts w:ascii="ＭＳ 明朝" w:eastAsia="ＭＳ 明朝" w:hAnsi="ＭＳ 明朝" w:hint="eastAsia"/>
          <w:sz w:val="24"/>
          <w:szCs w:val="24"/>
          <w:u w:val="double"/>
          <w:lang w:val="ja-JP"/>
        </w:rPr>
        <w:t>裏面の</w:t>
      </w:r>
      <w:r w:rsidR="003561A6">
        <w:rPr>
          <w:rFonts w:ascii="ＭＳ 明朝" w:eastAsia="ＭＳ 明朝" w:hAnsi="ＭＳ 明朝" w:hint="eastAsia"/>
          <w:sz w:val="24"/>
          <w:szCs w:val="24"/>
          <w:u w:val="double"/>
          <w:lang w:val="ja-JP"/>
        </w:rPr>
        <w:t>注意事項</w:t>
      </w:r>
      <w:r w:rsidR="003561A6" w:rsidRPr="003561A6">
        <w:rPr>
          <w:rFonts w:ascii="ＭＳ 明朝" w:eastAsia="ＭＳ 明朝" w:hAnsi="ＭＳ 明朝" w:hint="eastAsia"/>
          <w:sz w:val="24"/>
          <w:szCs w:val="24"/>
          <w:u w:val="double"/>
          <w:lang w:val="ja-JP"/>
        </w:rPr>
        <w:t>を必ずご確認の上、ご提出ください</w:t>
      </w:r>
    </w:p>
    <w:p w14:paraId="055E5F0F" w14:textId="53879C20" w:rsidR="00726FE6" w:rsidRPr="000A65DA" w:rsidRDefault="00726FE6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rPr>
          <w:rFonts w:ascii="ＭＳ 明朝" w:eastAsia="ＭＳ 明朝" w:hAnsi="ＭＳ 明朝"/>
          <w:sz w:val="28"/>
          <w:szCs w:val="28"/>
          <w:lang w:val="ja-JP"/>
        </w:rPr>
      </w:pPr>
      <w:r w:rsidRPr="000A65DA">
        <w:rPr>
          <w:rFonts w:ascii="ＭＳ 明朝" w:eastAsia="ＭＳ 明朝" w:hAnsi="ＭＳ 明朝" w:hint="eastAsia"/>
          <w:sz w:val="28"/>
          <w:szCs w:val="28"/>
          <w:lang w:val="ja-JP"/>
        </w:rPr>
        <w:lastRenderedPageBreak/>
        <w:t>≪注意事項≫</w:t>
      </w:r>
    </w:p>
    <w:p w14:paraId="58C37190" w14:textId="33FEC253" w:rsidR="00F4586A" w:rsidRDefault="00726FE6" w:rsidP="000A65DA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before="240" w:line="360" w:lineRule="auto"/>
        <w:rPr>
          <w:rFonts w:ascii="ＭＳ 明朝" w:eastAsia="ＭＳ 明朝" w:hAnsi="ＭＳ 明朝"/>
          <w:lang w:val="ja-JP"/>
        </w:rPr>
      </w:pPr>
      <w:r>
        <w:rPr>
          <w:rFonts w:ascii="ＭＳ 明朝" w:eastAsia="ＭＳ 明朝" w:hAnsi="ＭＳ 明朝" w:hint="eastAsia"/>
          <w:lang w:val="ja-JP"/>
        </w:rPr>
        <w:t>１．</w:t>
      </w:r>
      <w:r w:rsidR="00F4586A">
        <w:rPr>
          <w:rFonts w:ascii="ＭＳ 明朝" w:eastAsia="ＭＳ 明朝" w:hAnsi="ＭＳ 明朝" w:hint="eastAsia"/>
          <w:lang w:val="ja-JP"/>
        </w:rPr>
        <w:t>写真の掲載は最大4枚までとします</w:t>
      </w:r>
      <w:r w:rsidR="00F60A11">
        <w:rPr>
          <w:rFonts w:ascii="ＭＳ 明朝" w:eastAsia="ＭＳ 明朝" w:hAnsi="ＭＳ 明朝" w:hint="eastAsia"/>
          <w:lang w:val="ja-JP"/>
        </w:rPr>
        <w:t>（最低1枚は提出ください）</w:t>
      </w:r>
    </w:p>
    <w:p w14:paraId="639A3389" w14:textId="5679BB10" w:rsidR="00726FE6" w:rsidRDefault="00726FE6" w:rsidP="000A65DA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rPr>
          <w:rFonts w:ascii="ＭＳ 明朝" w:eastAsia="ＭＳ 明朝" w:hAnsi="ＭＳ 明朝"/>
          <w:lang w:val="ja-JP"/>
        </w:rPr>
      </w:pPr>
      <w:r>
        <w:rPr>
          <w:rFonts w:ascii="ＭＳ 明朝" w:eastAsia="ＭＳ 明朝" w:hAnsi="ＭＳ 明朝" w:hint="eastAsia"/>
          <w:lang w:val="ja-JP"/>
        </w:rPr>
        <w:t>２．写真</w:t>
      </w:r>
      <w:r w:rsidR="00F9386E">
        <w:rPr>
          <w:rFonts w:ascii="ＭＳ 明朝" w:eastAsia="ＭＳ 明朝" w:hAnsi="ＭＳ 明朝" w:hint="eastAsia"/>
          <w:lang w:val="ja-JP"/>
        </w:rPr>
        <w:t>の提出は必ず</w:t>
      </w:r>
      <w:r>
        <w:rPr>
          <w:rFonts w:ascii="ＭＳ 明朝" w:eastAsia="ＭＳ 明朝" w:hAnsi="ＭＳ 明朝" w:hint="eastAsia"/>
          <w:lang w:val="ja-JP"/>
        </w:rPr>
        <w:t>メールに添付し</w:t>
      </w:r>
      <w:r w:rsidR="00F9386E">
        <w:rPr>
          <w:rFonts w:ascii="ＭＳ 明朝" w:eastAsia="ＭＳ 明朝" w:hAnsi="ＭＳ 明朝" w:hint="eastAsia"/>
          <w:lang w:val="ja-JP"/>
        </w:rPr>
        <w:t>提出し</w:t>
      </w:r>
      <w:r>
        <w:rPr>
          <w:rFonts w:ascii="ＭＳ 明朝" w:eastAsia="ＭＳ 明朝" w:hAnsi="ＭＳ 明朝" w:hint="eastAsia"/>
          <w:lang w:val="ja-JP"/>
        </w:rPr>
        <w:t>てください</w:t>
      </w:r>
    </w:p>
    <w:p w14:paraId="3156D725" w14:textId="3115C941" w:rsidR="00726FE6" w:rsidRDefault="00726FE6" w:rsidP="000A65DA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rPr>
          <w:rFonts w:ascii="ＭＳ 明朝" w:eastAsia="ＭＳ 明朝" w:hAnsi="ＭＳ 明朝"/>
          <w:lang w:val="ja-JP"/>
        </w:rPr>
      </w:pPr>
      <w:r>
        <w:rPr>
          <w:rFonts w:ascii="ＭＳ 明朝" w:eastAsia="ＭＳ 明朝" w:hAnsi="ＭＳ 明朝" w:hint="eastAsia"/>
          <w:lang w:val="ja-JP"/>
        </w:rPr>
        <w:t>３．添付した写真データは名前を</w:t>
      </w:r>
      <w:r w:rsidR="00170483">
        <w:rPr>
          <w:rFonts w:ascii="ＭＳ 明朝" w:eastAsia="ＭＳ 明朝" w:hAnsi="ＭＳ 明朝" w:hint="eastAsia"/>
          <w:lang w:val="ja-JP"/>
        </w:rPr>
        <w:t>申込書の写真説明と合わせてください</w:t>
      </w:r>
    </w:p>
    <w:p w14:paraId="12ACF3F9" w14:textId="4FC284FF" w:rsidR="00726FE6" w:rsidRDefault="00726FE6" w:rsidP="000A65DA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rPr>
          <w:rFonts w:ascii="ＭＳ 明朝" w:eastAsia="ＭＳ 明朝" w:hAnsi="ＭＳ 明朝"/>
          <w:lang w:val="ja-JP"/>
        </w:rPr>
      </w:pPr>
      <w:r>
        <w:rPr>
          <w:rFonts w:ascii="ＭＳ 明朝" w:eastAsia="ＭＳ 明朝" w:hAnsi="ＭＳ 明朝" w:hint="eastAsia"/>
          <w:lang w:val="ja-JP"/>
        </w:rPr>
        <w:t>４．</w:t>
      </w:r>
      <w:r w:rsidR="00974AA3">
        <w:rPr>
          <w:rFonts w:ascii="ＭＳ 明朝" w:eastAsia="ＭＳ 明朝" w:hAnsi="ＭＳ 明朝" w:hint="eastAsia"/>
          <w:lang w:val="ja-JP"/>
        </w:rPr>
        <w:t>写真の説明は簡潔に記載してください（例：レクリエーション、スタッフ 等）</w:t>
      </w:r>
    </w:p>
    <w:p w14:paraId="7236630E" w14:textId="3342D837" w:rsidR="003561A6" w:rsidRDefault="000A65DA" w:rsidP="000A65DA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rPr>
          <w:rFonts w:ascii="ＭＳ 明朝" w:eastAsia="ＭＳ 明朝" w:hAnsi="ＭＳ 明朝"/>
          <w:lang w:val="ja-JP"/>
        </w:rPr>
      </w:pPr>
      <w:r>
        <w:rPr>
          <w:rFonts w:ascii="ＭＳ 明朝" w:eastAsia="ＭＳ 明朝" w:hAnsi="ＭＳ 明朝" w:hint="eastAsia"/>
          <w:lang w:val="ja-JP"/>
        </w:rPr>
        <w:t>５．写真に写っている人からは必ず掲載についての</w:t>
      </w:r>
      <w:r w:rsidR="003561A6">
        <w:rPr>
          <w:rFonts w:ascii="ＭＳ 明朝" w:eastAsia="ＭＳ 明朝" w:hAnsi="ＭＳ 明朝" w:hint="eastAsia"/>
          <w:lang w:val="ja-JP"/>
        </w:rPr>
        <w:t>同意</w:t>
      </w:r>
      <w:r>
        <w:rPr>
          <w:rFonts w:ascii="ＭＳ 明朝" w:eastAsia="ＭＳ 明朝" w:hAnsi="ＭＳ 明朝" w:hint="eastAsia"/>
          <w:lang w:val="ja-JP"/>
        </w:rPr>
        <w:t>を得てください</w:t>
      </w:r>
    </w:p>
    <w:p w14:paraId="266D8422" w14:textId="500A8C69" w:rsidR="003561A6" w:rsidRDefault="003561A6" w:rsidP="000A65DA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rPr>
          <w:rFonts w:ascii="ＭＳ 明朝" w:eastAsia="ＭＳ 明朝" w:hAnsi="ＭＳ 明朝" w:hint="eastAsia"/>
          <w:lang w:val="ja-JP"/>
        </w:rPr>
      </w:pPr>
      <w:r>
        <w:rPr>
          <w:rFonts w:ascii="ＭＳ 明朝" w:eastAsia="ＭＳ 明朝" w:hAnsi="ＭＳ 明朝" w:hint="eastAsia"/>
          <w:lang w:val="ja-JP"/>
        </w:rPr>
        <w:t xml:space="preserve">　※ご提出いただいたデータはＰＲブックの作成以外の目的では使用いたしません</w:t>
      </w:r>
    </w:p>
    <w:p w14:paraId="765BF561" w14:textId="0562B9B9" w:rsidR="00F60A11" w:rsidRDefault="000A65DA" w:rsidP="000A65DA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rPr>
          <w:rFonts w:ascii="ＭＳ 明朝" w:eastAsia="ＭＳ 明朝" w:hAnsi="ＭＳ 明朝" w:hint="eastAsia"/>
          <w:lang w:val="ja-JP"/>
        </w:rPr>
      </w:pPr>
      <w:r>
        <w:rPr>
          <w:rFonts w:ascii="ＭＳ 明朝" w:eastAsia="ＭＳ 明朝" w:hAnsi="ＭＳ 明朝" w:hint="eastAsia"/>
          <w:lang w:val="ja-JP"/>
        </w:rPr>
        <w:t>６</w:t>
      </w:r>
      <w:r w:rsidR="00F60A11">
        <w:rPr>
          <w:rFonts w:ascii="ＭＳ 明朝" w:eastAsia="ＭＳ 明朝" w:hAnsi="ＭＳ 明朝" w:hint="eastAsia"/>
          <w:lang w:val="ja-JP"/>
        </w:rPr>
        <w:t>．記載された情報はそのまま使用しますので、担当者及び写真以外に個人情報を記載しないでください</w:t>
      </w:r>
    </w:p>
    <w:p w14:paraId="76DA8DAC" w14:textId="1D3005A9" w:rsidR="00170483" w:rsidRPr="00C27DD5" w:rsidRDefault="00F9386E" w:rsidP="000A65DA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rPr>
          <w:rFonts w:ascii="ＭＳ 明朝" w:eastAsia="ＭＳ 明朝" w:hAnsi="ＭＳ 明朝" w:hint="eastAsia"/>
          <w:lang w:val="ja-JP"/>
        </w:rPr>
      </w:pPr>
      <w:r>
        <w:rPr>
          <w:rFonts w:ascii="ＭＳ 明朝" w:eastAsia="ＭＳ 明朝" w:hAnsi="ＭＳ 明朝" w:hint="eastAsia"/>
          <w:lang w:val="ja-JP"/>
        </w:rPr>
        <w:t>７</w:t>
      </w:r>
      <w:r w:rsidR="000A65DA">
        <w:rPr>
          <w:rFonts w:ascii="ＭＳ 明朝" w:eastAsia="ＭＳ 明朝" w:hAnsi="ＭＳ 明朝" w:hint="eastAsia"/>
          <w:lang w:val="ja-JP"/>
        </w:rPr>
        <w:t>．提出後、</w:t>
      </w:r>
      <w:r w:rsidR="00170483">
        <w:rPr>
          <w:rFonts w:ascii="ＭＳ 明朝" w:eastAsia="ＭＳ 明朝" w:hAnsi="ＭＳ 明朝" w:hint="eastAsia"/>
          <w:lang w:val="ja-JP"/>
        </w:rPr>
        <w:t>申込書の内容に変更等</w:t>
      </w:r>
      <w:r w:rsidR="000A65DA">
        <w:rPr>
          <w:rFonts w:ascii="ＭＳ 明朝" w:eastAsia="ＭＳ 明朝" w:hAnsi="ＭＳ 明朝" w:hint="eastAsia"/>
          <w:lang w:val="ja-JP"/>
        </w:rPr>
        <w:t>がある場合には速やかにご連絡ください</w:t>
      </w:r>
    </w:p>
    <w:sectPr w:rsidR="00170483" w:rsidRPr="00C27DD5" w:rsidSect="00A652AB">
      <w:pgSz w:w="11906" w:h="16838" w:code="9"/>
      <w:pgMar w:top="1418" w:right="1134" w:bottom="709" w:left="1134" w:header="851" w:footer="992" w:gutter="0"/>
      <w:cols w:space="425"/>
      <w:docGrid w:type="linesAndChars" w:linePitch="400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5B676" w14:textId="77777777" w:rsidR="00A73154" w:rsidRDefault="00A73154">
      <w:r>
        <w:separator/>
      </w:r>
    </w:p>
  </w:endnote>
  <w:endnote w:type="continuationSeparator" w:id="0">
    <w:p w14:paraId="4BDA12D3" w14:textId="77777777" w:rsidR="00A73154" w:rsidRDefault="00A7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0BBEA" w14:textId="77777777" w:rsidR="00A73154" w:rsidRDefault="00A73154">
      <w:r>
        <w:separator/>
      </w:r>
    </w:p>
  </w:footnote>
  <w:footnote w:type="continuationSeparator" w:id="0">
    <w:p w14:paraId="0700B336" w14:textId="77777777" w:rsidR="00A73154" w:rsidRDefault="00A7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5D91"/>
    <w:multiLevelType w:val="hybridMultilevel"/>
    <w:tmpl w:val="A8CC1ED0"/>
    <w:lvl w:ilvl="0" w:tplc="021A1F08">
      <w:numFmt w:val="bullet"/>
      <w:lvlText w:val="＊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7A3841BA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07AC9"/>
    <w:multiLevelType w:val="hybridMultilevel"/>
    <w:tmpl w:val="A5B0E25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53311CB"/>
    <w:multiLevelType w:val="hybridMultilevel"/>
    <w:tmpl w:val="AA76F562"/>
    <w:lvl w:ilvl="0" w:tplc="0409000B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1" w:hanging="420"/>
      </w:pPr>
      <w:rPr>
        <w:rFonts w:ascii="Wingdings" w:hAnsi="Wingdings" w:hint="default"/>
      </w:rPr>
    </w:lvl>
  </w:abstractNum>
  <w:abstractNum w:abstractNumId="3" w15:restartNumberingAfterBreak="0">
    <w:nsid w:val="3888745D"/>
    <w:multiLevelType w:val="hybridMultilevel"/>
    <w:tmpl w:val="14960D88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453F43D2"/>
    <w:multiLevelType w:val="hybridMultilevel"/>
    <w:tmpl w:val="6374BF46"/>
    <w:lvl w:ilvl="0" w:tplc="1D0E2226">
      <w:start w:val="3"/>
      <w:numFmt w:val="bullet"/>
      <w:lvlText w:val="＊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5" w15:restartNumberingAfterBreak="0">
    <w:nsid w:val="4D8813E1"/>
    <w:multiLevelType w:val="hybridMultilevel"/>
    <w:tmpl w:val="C55E3464"/>
    <w:lvl w:ilvl="0" w:tplc="D44C1FC8">
      <w:start w:val="1"/>
      <w:numFmt w:val="decimalFullWidth"/>
      <w:lvlText w:val="（%1）"/>
      <w:lvlJc w:val="left"/>
      <w:pPr>
        <w:ind w:left="16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6" w15:restartNumberingAfterBreak="0">
    <w:nsid w:val="5C2C5633"/>
    <w:multiLevelType w:val="hybridMultilevel"/>
    <w:tmpl w:val="620A82F2"/>
    <w:lvl w:ilvl="0" w:tplc="0409000B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1" w:hanging="420"/>
      </w:pPr>
      <w:rPr>
        <w:rFonts w:ascii="Wingdings" w:hAnsi="Wingdings" w:hint="default"/>
      </w:rPr>
    </w:lvl>
  </w:abstractNum>
  <w:abstractNum w:abstractNumId="7" w15:restartNumberingAfterBreak="0">
    <w:nsid w:val="64D16C6D"/>
    <w:multiLevelType w:val="hybridMultilevel"/>
    <w:tmpl w:val="0E8C969C"/>
    <w:lvl w:ilvl="0" w:tplc="0409000B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1" w:hanging="420"/>
      </w:pPr>
      <w:rPr>
        <w:rFonts w:ascii="Wingdings" w:hAnsi="Wingdings" w:hint="default"/>
      </w:rPr>
    </w:lvl>
  </w:abstractNum>
  <w:abstractNum w:abstractNumId="8" w15:restartNumberingAfterBreak="0">
    <w:nsid w:val="729646E3"/>
    <w:multiLevelType w:val="hybridMultilevel"/>
    <w:tmpl w:val="58BC9F2E"/>
    <w:lvl w:ilvl="0" w:tplc="0409000B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1" w:hanging="420"/>
      </w:pPr>
      <w:rPr>
        <w:rFonts w:ascii="Wingdings" w:hAnsi="Wingdings" w:hint="default"/>
      </w:rPr>
    </w:lvl>
  </w:abstractNum>
  <w:abstractNum w:abstractNumId="9" w15:restartNumberingAfterBreak="0">
    <w:nsid w:val="7CA05922"/>
    <w:multiLevelType w:val="hybridMultilevel"/>
    <w:tmpl w:val="3690854C"/>
    <w:lvl w:ilvl="0" w:tplc="0409000B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9A"/>
    <w:rsid w:val="00000195"/>
    <w:rsid w:val="000008C8"/>
    <w:rsid w:val="00006426"/>
    <w:rsid w:val="00010DB4"/>
    <w:rsid w:val="00020288"/>
    <w:rsid w:val="000252FF"/>
    <w:rsid w:val="00044802"/>
    <w:rsid w:val="00044B74"/>
    <w:rsid w:val="00045B47"/>
    <w:rsid w:val="00055FAA"/>
    <w:rsid w:val="00064767"/>
    <w:rsid w:val="00070BA0"/>
    <w:rsid w:val="00072957"/>
    <w:rsid w:val="00085A60"/>
    <w:rsid w:val="00090CB8"/>
    <w:rsid w:val="00093FE5"/>
    <w:rsid w:val="000A01F6"/>
    <w:rsid w:val="000A4EB6"/>
    <w:rsid w:val="000A65DA"/>
    <w:rsid w:val="000A7090"/>
    <w:rsid w:val="000B26D2"/>
    <w:rsid w:val="000C3A53"/>
    <w:rsid w:val="000C4286"/>
    <w:rsid w:val="000D034E"/>
    <w:rsid w:val="000D2A8D"/>
    <w:rsid w:val="000D45D8"/>
    <w:rsid w:val="000D7789"/>
    <w:rsid w:val="000F3BE3"/>
    <w:rsid w:val="001038CA"/>
    <w:rsid w:val="00103EC7"/>
    <w:rsid w:val="00105E43"/>
    <w:rsid w:val="0010739A"/>
    <w:rsid w:val="001234CE"/>
    <w:rsid w:val="00131C7B"/>
    <w:rsid w:val="0013650B"/>
    <w:rsid w:val="001416CF"/>
    <w:rsid w:val="00150EE6"/>
    <w:rsid w:val="001551FC"/>
    <w:rsid w:val="00155B38"/>
    <w:rsid w:val="00162B78"/>
    <w:rsid w:val="00170483"/>
    <w:rsid w:val="00174E63"/>
    <w:rsid w:val="001818BB"/>
    <w:rsid w:val="00181F80"/>
    <w:rsid w:val="0018328F"/>
    <w:rsid w:val="00184903"/>
    <w:rsid w:val="00184B05"/>
    <w:rsid w:val="00193661"/>
    <w:rsid w:val="00193707"/>
    <w:rsid w:val="001B1AFA"/>
    <w:rsid w:val="001B46B1"/>
    <w:rsid w:val="001C15F1"/>
    <w:rsid w:val="001C41D8"/>
    <w:rsid w:val="001F7D13"/>
    <w:rsid w:val="002066BF"/>
    <w:rsid w:val="00226AA7"/>
    <w:rsid w:val="00233F14"/>
    <w:rsid w:val="0023741D"/>
    <w:rsid w:val="002414ED"/>
    <w:rsid w:val="0024570C"/>
    <w:rsid w:val="002508DF"/>
    <w:rsid w:val="002569E8"/>
    <w:rsid w:val="00260DA0"/>
    <w:rsid w:val="00280994"/>
    <w:rsid w:val="002836FA"/>
    <w:rsid w:val="002838D7"/>
    <w:rsid w:val="002844AE"/>
    <w:rsid w:val="00292906"/>
    <w:rsid w:val="002A5B47"/>
    <w:rsid w:val="002B3043"/>
    <w:rsid w:val="002B6F98"/>
    <w:rsid w:val="002C0F66"/>
    <w:rsid w:val="002C166A"/>
    <w:rsid w:val="002C5E10"/>
    <w:rsid w:val="002D0880"/>
    <w:rsid w:val="002D26DF"/>
    <w:rsid w:val="002E3DE4"/>
    <w:rsid w:val="002E68F2"/>
    <w:rsid w:val="002E7B5D"/>
    <w:rsid w:val="002F73B8"/>
    <w:rsid w:val="00310790"/>
    <w:rsid w:val="003205BF"/>
    <w:rsid w:val="00322A87"/>
    <w:rsid w:val="00322A9A"/>
    <w:rsid w:val="00324FB8"/>
    <w:rsid w:val="00326333"/>
    <w:rsid w:val="00332FDE"/>
    <w:rsid w:val="003344A0"/>
    <w:rsid w:val="003561A6"/>
    <w:rsid w:val="00363251"/>
    <w:rsid w:val="0036777C"/>
    <w:rsid w:val="003705E9"/>
    <w:rsid w:val="003725F4"/>
    <w:rsid w:val="003A671B"/>
    <w:rsid w:val="003A7FF1"/>
    <w:rsid w:val="003B5726"/>
    <w:rsid w:val="003C41AD"/>
    <w:rsid w:val="003D3CFA"/>
    <w:rsid w:val="003E1431"/>
    <w:rsid w:val="003E3B14"/>
    <w:rsid w:val="003E3D51"/>
    <w:rsid w:val="003E509F"/>
    <w:rsid w:val="003F5336"/>
    <w:rsid w:val="003F53D7"/>
    <w:rsid w:val="00400C5D"/>
    <w:rsid w:val="00405B4D"/>
    <w:rsid w:val="00407281"/>
    <w:rsid w:val="00420948"/>
    <w:rsid w:val="004222E0"/>
    <w:rsid w:val="00427528"/>
    <w:rsid w:val="004427AB"/>
    <w:rsid w:val="004438B5"/>
    <w:rsid w:val="004523AA"/>
    <w:rsid w:val="00457172"/>
    <w:rsid w:val="00460CB6"/>
    <w:rsid w:val="00470008"/>
    <w:rsid w:val="00474146"/>
    <w:rsid w:val="00477555"/>
    <w:rsid w:val="004821D5"/>
    <w:rsid w:val="00483951"/>
    <w:rsid w:val="004A2032"/>
    <w:rsid w:val="004B07A1"/>
    <w:rsid w:val="004B2947"/>
    <w:rsid w:val="004B320E"/>
    <w:rsid w:val="004B3A2B"/>
    <w:rsid w:val="004B795F"/>
    <w:rsid w:val="004C4D01"/>
    <w:rsid w:val="004C5B7D"/>
    <w:rsid w:val="004E0A94"/>
    <w:rsid w:val="004E0F34"/>
    <w:rsid w:val="004E108C"/>
    <w:rsid w:val="004E43B2"/>
    <w:rsid w:val="004F6288"/>
    <w:rsid w:val="00500EEA"/>
    <w:rsid w:val="00505BAE"/>
    <w:rsid w:val="00505CBC"/>
    <w:rsid w:val="00507F2A"/>
    <w:rsid w:val="00511B08"/>
    <w:rsid w:val="00534826"/>
    <w:rsid w:val="0053585C"/>
    <w:rsid w:val="00544A7E"/>
    <w:rsid w:val="0057528D"/>
    <w:rsid w:val="0059731F"/>
    <w:rsid w:val="005A08EE"/>
    <w:rsid w:val="005A4AA2"/>
    <w:rsid w:val="005B4C99"/>
    <w:rsid w:val="005C7545"/>
    <w:rsid w:val="005E0208"/>
    <w:rsid w:val="005E2A9C"/>
    <w:rsid w:val="005E2D92"/>
    <w:rsid w:val="005E6188"/>
    <w:rsid w:val="005E6CC4"/>
    <w:rsid w:val="005E7435"/>
    <w:rsid w:val="005F3217"/>
    <w:rsid w:val="006023DF"/>
    <w:rsid w:val="00602C7B"/>
    <w:rsid w:val="00604524"/>
    <w:rsid w:val="00606C71"/>
    <w:rsid w:val="00606DA6"/>
    <w:rsid w:val="006164B5"/>
    <w:rsid w:val="00616A52"/>
    <w:rsid w:val="00617F21"/>
    <w:rsid w:val="006238FB"/>
    <w:rsid w:val="006244EB"/>
    <w:rsid w:val="0063088B"/>
    <w:rsid w:val="00637374"/>
    <w:rsid w:val="00646203"/>
    <w:rsid w:val="00652CB5"/>
    <w:rsid w:val="00654C5F"/>
    <w:rsid w:val="006570E6"/>
    <w:rsid w:val="006574FC"/>
    <w:rsid w:val="00657B44"/>
    <w:rsid w:val="00677A26"/>
    <w:rsid w:val="00682C63"/>
    <w:rsid w:val="00692DCE"/>
    <w:rsid w:val="00696F9D"/>
    <w:rsid w:val="006B5C9F"/>
    <w:rsid w:val="006C1C98"/>
    <w:rsid w:val="006C435C"/>
    <w:rsid w:val="006C4648"/>
    <w:rsid w:val="006D4348"/>
    <w:rsid w:val="006E6FFA"/>
    <w:rsid w:val="0070028B"/>
    <w:rsid w:val="00716DFC"/>
    <w:rsid w:val="00717D66"/>
    <w:rsid w:val="007234B9"/>
    <w:rsid w:val="00726FE6"/>
    <w:rsid w:val="00731861"/>
    <w:rsid w:val="007324B9"/>
    <w:rsid w:val="007456C7"/>
    <w:rsid w:val="0076186F"/>
    <w:rsid w:val="007663CD"/>
    <w:rsid w:val="0077220E"/>
    <w:rsid w:val="00774382"/>
    <w:rsid w:val="007820A8"/>
    <w:rsid w:val="0078363E"/>
    <w:rsid w:val="007927D6"/>
    <w:rsid w:val="00794C27"/>
    <w:rsid w:val="007B75F8"/>
    <w:rsid w:val="007C11C9"/>
    <w:rsid w:val="007F5EBA"/>
    <w:rsid w:val="00814F68"/>
    <w:rsid w:val="008225A1"/>
    <w:rsid w:val="0082631F"/>
    <w:rsid w:val="0083264A"/>
    <w:rsid w:val="008339C6"/>
    <w:rsid w:val="00834AEE"/>
    <w:rsid w:val="008371D2"/>
    <w:rsid w:val="00846DE8"/>
    <w:rsid w:val="00851AAD"/>
    <w:rsid w:val="0086280F"/>
    <w:rsid w:val="008725DB"/>
    <w:rsid w:val="008812F2"/>
    <w:rsid w:val="00885444"/>
    <w:rsid w:val="008931AC"/>
    <w:rsid w:val="008A27CB"/>
    <w:rsid w:val="008A5351"/>
    <w:rsid w:val="008A59A3"/>
    <w:rsid w:val="008B67B4"/>
    <w:rsid w:val="008C027D"/>
    <w:rsid w:val="008C175D"/>
    <w:rsid w:val="008D06C1"/>
    <w:rsid w:val="008D55A3"/>
    <w:rsid w:val="008E528E"/>
    <w:rsid w:val="008E5C9D"/>
    <w:rsid w:val="008F2802"/>
    <w:rsid w:val="008F3B13"/>
    <w:rsid w:val="008F7416"/>
    <w:rsid w:val="008F7815"/>
    <w:rsid w:val="00903732"/>
    <w:rsid w:val="00905743"/>
    <w:rsid w:val="00930C32"/>
    <w:rsid w:val="00936715"/>
    <w:rsid w:val="00936DE0"/>
    <w:rsid w:val="009420E5"/>
    <w:rsid w:val="00945D16"/>
    <w:rsid w:val="0094780C"/>
    <w:rsid w:val="00952B5E"/>
    <w:rsid w:val="00966498"/>
    <w:rsid w:val="009669C1"/>
    <w:rsid w:val="00970C22"/>
    <w:rsid w:val="00974AA3"/>
    <w:rsid w:val="009778F5"/>
    <w:rsid w:val="00993733"/>
    <w:rsid w:val="009937FD"/>
    <w:rsid w:val="00997758"/>
    <w:rsid w:val="009B0212"/>
    <w:rsid w:val="009B13B6"/>
    <w:rsid w:val="009B2D7B"/>
    <w:rsid w:val="009D222D"/>
    <w:rsid w:val="009D6A8F"/>
    <w:rsid w:val="009E119E"/>
    <w:rsid w:val="009E31E6"/>
    <w:rsid w:val="009F0DF9"/>
    <w:rsid w:val="00A01F88"/>
    <w:rsid w:val="00A1302D"/>
    <w:rsid w:val="00A13D21"/>
    <w:rsid w:val="00A20C8D"/>
    <w:rsid w:val="00A22E9A"/>
    <w:rsid w:val="00A255E3"/>
    <w:rsid w:val="00A25D95"/>
    <w:rsid w:val="00A315C7"/>
    <w:rsid w:val="00A35A28"/>
    <w:rsid w:val="00A4212A"/>
    <w:rsid w:val="00A44236"/>
    <w:rsid w:val="00A6092E"/>
    <w:rsid w:val="00A62880"/>
    <w:rsid w:val="00A652AB"/>
    <w:rsid w:val="00A664F7"/>
    <w:rsid w:val="00A6712A"/>
    <w:rsid w:val="00A675AF"/>
    <w:rsid w:val="00A67B92"/>
    <w:rsid w:val="00A71F26"/>
    <w:rsid w:val="00A73154"/>
    <w:rsid w:val="00A756CF"/>
    <w:rsid w:val="00A85455"/>
    <w:rsid w:val="00A85F25"/>
    <w:rsid w:val="00A92D4A"/>
    <w:rsid w:val="00AA129C"/>
    <w:rsid w:val="00AD0D02"/>
    <w:rsid w:val="00AD2EC9"/>
    <w:rsid w:val="00AE1EA3"/>
    <w:rsid w:val="00B10F83"/>
    <w:rsid w:val="00B11473"/>
    <w:rsid w:val="00B13105"/>
    <w:rsid w:val="00B16101"/>
    <w:rsid w:val="00B17CF0"/>
    <w:rsid w:val="00B20E5B"/>
    <w:rsid w:val="00B23497"/>
    <w:rsid w:val="00B24D5B"/>
    <w:rsid w:val="00B253AC"/>
    <w:rsid w:val="00B36722"/>
    <w:rsid w:val="00B42574"/>
    <w:rsid w:val="00B5220C"/>
    <w:rsid w:val="00B57E3F"/>
    <w:rsid w:val="00B7639B"/>
    <w:rsid w:val="00B83417"/>
    <w:rsid w:val="00B8374B"/>
    <w:rsid w:val="00B8412F"/>
    <w:rsid w:val="00B85C1E"/>
    <w:rsid w:val="00B85C40"/>
    <w:rsid w:val="00B90295"/>
    <w:rsid w:val="00B938A4"/>
    <w:rsid w:val="00BA496C"/>
    <w:rsid w:val="00BB4C0B"/>
    <w:rsid w:val="00BB7FA2"/>
    <w:rsid w:val="00BC315E"/>
    <w:rsid w:val="00BC4487"/>
    <w:rsid w:val="00BC4FB9"/>
    <w:rsid w:val="00BE1B6B"/>
    <w:rsid w:val="00BF1043"/>
    <w:rsid w:val="00BF185F"/>
    <w:rsid w:val="00C0070C"/>
    <w:rsid w:val="00C07233"/>
    <w:rsid w:val="00C1179D"/>
    <w:rsid w:val="00C16CAE"/>
    <w:rsid w:val="00C26D17"/>
    <w:rsid w:val="00C27DD5"/>
    <w:rsid w:val="00C33859"/>
    <w:rsid w:val="00C563C4"/>
    <w:rsid w:val="00C604D7"/>
    <w:rsid w:val="00C64D6E"/>
    <w:rsid w:val="00C93C79"/>
    <w:rsid w:val="00C94FF3"/>
    <w:rsid w:val="00C95A9B"/>
    <w:rsid w:val="00C97115"/>
    <w:rsid w:val="00CA01B7"/>
    <w:rsid w:val="00CA03E3"/>
    <w:rsid w:val="00CA13C6"/>
    <w:rsid w:val="00CB63BF"/>
    <w:rsid w:val="00CC25BF"/>
    <w:rsid w:val="00CC42D3"/>
    <w:rsid w:val="00CC4E32"/>
    <w:rsid w:val="00CD1889"/>
    <w:rsid w:val="00CD5777"/>
    <w:rsid w:val="00CD63FA"/>
    <w:rsid w:val="00CE1319"/>
    <w:rsid w:val="00CF1444"/>
    <w:rsid w:val="00CF67D0"/>
    <w:rsid w:val="00D02DE9"/>
    <w:rsid w:val="00D077EE"/>
    <w:rsid w:val="00D123CE"/>
    <w:rsid w:val="00D147CE"/>
    <w:rsid w:val="00D56105"/>
    <w:rsid w:val="00D63387"/>
    <w:rsid w:val="00D74CAA"/>
    <w:rsid w:val="00D85A91"/>
    <w:rsid w:val="00D930C1"/>
    <w:rsid w:val="00DA2551"/>
    <w:rsid w:val="00DC2546"/>
    <w:rsid w:val="00DC3994"/>
    <w:rsid w:val="00DD05F8"/>
    <w:rsid w:val="00DD1580"/>
    <w:rsid w:val="00DD44AA"/>
    <w:rsid w:val="00DD6DD5"/>
    <w:rsid w:val="00DD70D6"/>
    <w:rsid w:val="00DE1CEA"/>
    <w:rsid w:val="00DE36F0"/>
    <w:rsid w:val="00DE3BAE"/>
    <w:rsid w:val="00DF26AA"/>
    <w:rsid w:val="00DF4E8E"/>
    <w:rsid w:val="00E029DC"/>
    <w:rsid w:val="00E03478"/>
    <w:rsid w:val="00E0580C"/>
    <w:rsid w:val="00E06689"/>
    <w:rsid w:val="00E11B82"/>
    <w:rsid w:val="00E15194"/>
    <w:rsid w:val="00E1764C"/>
    <w:rsid w:val="00E230F3"/>
    <w:rsid w:val="00E24919"/>
    <w:rsid w:val="00E271AD"/>
    <w:rsid w:val="00E40C89"/>
    <w:rsid w:val="00E41A55"/>
    <w:rsid w:val="00E41C9E"/>
    <w:rsid w:val="00E57D11"/>
    <w:rsid w:val="00E65097"/>
    <w:rsid w:val="00E75156"/>
    <w:rsid w:val="00E92272"/>
    <w:rsid w:val="00E93A20"/>
    <w:rsid w:val="00E96D3C"/>
    <w:rsid w:val="00EA0212"/>
    <w:rsid w:val="00EA4C2F"/>
    <w:rsid w:val="00ED5332"/>
    <w:rsid w:val="00EE3B76"/>
    <w:rsid w:val="00EE45AC"/>
    <w:rsid w:val="00EE59BD"/>
    <w:rsid w:val="00EE7841"/>
    <w:rsid w:val="00EF7433"/>
    <w:rsid w:val="00F00B66"/>
    <w:rsid w:val="00F026DA"/>
    <w:rsid w:val="00F06B29"/>
    <w:rsid w:val="00F10CDF"/>
    <w:rsid w:val="00F13FDC"/>
    <w:rsid w:val="00F40317"/>
    <w:rsid w:val="00F4586A"/>
    <w:rsid w:val="00F52839"/>
    <w:rsid w:val="00F5319E"/>
    <w:rsid w:val="00F557C8"/>
    <w:rsid w:val="00F60A11"/>
    <w:rsid w:val="00F61D54"/>
    <w:rsid w:val="00F6508B"/>
    <w:rsid w:val="00F655FB"/>
    <w:rsid w:val="00F67E20"/>
    <w:rsid w:val="00F708B3"/>
    <w:rsid w:val="00F8260B"/>
    <w:rsid w:val="00F9386E"/>
    <w:rsid w:val="00F979CD"/>
    <w:rsid w:val="00FB4EFC"/>
    <w:rsid w:val="00FD2631"/>
    <w:rsid w:val="00FD2ED3"/>
    <w:rsid w:val="00FD5814"/>
    <w:rsid w:val="00FD5BA0"/>
    <w:rsid w:val="00FE6F9D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33B78A"/>
  <w15:chartTrackingRefBased/>
  <w15:docId w15:val="{53035BB9-D1B3-462C-8118-A2602B7B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6DE0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332FDE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link w:val="a7"/>
    <w:rsid w:val="00332FD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rsid w:val="00332FDE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rsid w:val="00332FDE"/>
    <w:rPr>
      <w:rFonts w:ascii="ＭＳ 明朝" w:hAnsi="ＭＳ 明朝"/>
      <w:kern w:val="2"/>
      <w:sz w:val="24"/>
      <w:szCs w:val="24"/>
    </w:rPr>
  </w:style>
  <w:style w:type="character" w:styleId="ab">
    <w:name w:val="Hyperlink"/>
    <w:rsid w:val="00A71F26"/>
    <w:rPr>
      <w:color w:val="0563C1"/>
      <w:u w:val="single"/>
    </w:rPr>
  </w:style>
  <w:style w:type="paragraph" w:styleId="ac">
    <w:name w:val="Body Text"/>
    <w:link w:val="ad"/>
    <w:rsid w:val="00A71F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</w:rPr>
  </w:style>
  <w:style w:type="character" w:customStyle="1" w:styleId="ad">
    <w:name w:val="本文 (文字)"/>
    <w:link w:val="ac"/>
    <w:rsid w:val="00A71F26"/>
    <w:rPr>
      <w:rFonts w:ascii="ヒラギノ角ゴ ProN W3" w:eastAsia="Arial Unicode MS" w:hAnsi="ヒラギノ角ゴ ProN W3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3F0E-C7D6-478A-9FAD-4F3C2EB2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594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地域密着型サービスの公募による平成18年度及び19年度開設予定事業者</vt:lpstr>
      <vt:lpstr>地域密着型サービスの公募による平成18年度及び19年度開設予定事業者</vt:lpstr>
    </vt:vector>
  </TitlesOfParts>
  <Company>FM-USER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地域密着型サービスの公募による平成18年度及び19年度開設予定事業者</dc:title>
  <dc:subject/>
  <dc:creator>IZ187</dc:creator>
  <cp:keywords/>
  <dc:description/>
  <cp:lastModifiedBy>PC2</cp:lastModifiedBy>
  <cp:revision>8</cp:revision>
  <cp:lastPrinted>2021-02-01T02:15:00Z</cp:lastPrinted>
  <dcterms:created xsi:type="dcterms:W3CDTF">2020-11-19T05:45:00Z</dcterms:created>
  <dcterms:modified xsi:type="dcterms:W3CDTF">2021-02-01T05:22:00Z</dcterms:modified>
</cp:coreProperties>
</file>