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EA0D32">
        <w:rPr>
          <w:rFonts w:hint="eastAsia"/>
        </w:rPr>
        <w:t>３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</w:t>
      </w:r>
      <w:r w:rsidR="00B11C22">
        <w:rPr>
          <w:rFonts w:hint="eastAsia"/>
        </w:rPr>
        <w:t>隠岐広域連合長　池田　高世偉</w:t>
      </w:r>
      <w:r>
        <w:rPr>
          <w:rFonts w:hint="eastAsia"/>
        </w:rPr>
        <w:t xml:space="preserve">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（代表者）　　　　　</w:t>
      </w:r>
      <w:r w:rsidR="00B11C22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B2188C">
        <w:rPr>
          <w:rFonts w:hint="eastAsia"/>
        </w:rPr>
        <w:t>成</w:t>
      </w:r>
      <w:r w:rsidR="00D45247">
        <w:rPr>
          <w:rFonts w:hint="eastAsia"/>
        </w:rPr>
        <w:t>３１</w:t>
      </w:r>
      <w:bookmarkStart w:id="0" w:name="_GoBack"/>
      <w:bookmarkEnd w:id="0"/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介護サービス事業所</w:t>
      </w:r>
      <w:r w:rsidR="00AE0EA8">
        <w:rPr>
          <w:rFonts w:hint="eastAsia"/>
        </w:rPr>
        <w:t>「　●●●●　」（介護保険事業所番号）（サービス名）</w:t>
      </w:r>
      <w:r>
        <w:rPr>
          <w:rFonts w:hint="eastAsia"/>
        </w:rPr>
        <w:t>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6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24" w:rsidRDefault="00272424">
      <w:r>
        <w:separator/>
      </w:r>
    </w:p>
  </w:endnote>
  <w:endnote w:type="continuationSeparator" w:id="0">
    <w:p w:rsidR="00272424" w:rsidRDefault="0027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24" w:rsidRDefault="00272424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272424" w:rsidRDefault="0027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7"/>
    <w:rsid w:val="000C140A"/>
    <w:rsid w:val="002021CC"/>
    <w:rsid w:val="00203444"/>
    <w:rsid w:val="00272424"/>
    <w:rsid w:val="00955ECC"/>
    <w:rsid w:val="009934FC"/>
    <w:rsid w:val="009C450E"/>
    <w:rsid w:val="00A8665C"/>
    <w:rsid w:val="00AE0EA8"/>
    <w:rsid w:val="00B11C22"/>
    <w:rsid w:val="00B2188C"/>
    <w:rsid w:val="00BE2396"/>
    <w:rsid w:val="00C81B87"/>
    <w:rsid w:val="00D37507"/>
    <w:rsid w:val="00D45247"/>
    <w:rsid w:val="00EA0D32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84B414-C670-4618-A1B2-506F0B1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450120</dc:creator>
  <cp:lastModifiedBy>N2</cp:lastModifiedBy>
  <cp:revision>4</cp:revision>
  <dcterms:created xsi:type="dcterms:W3CDTF">2018-02-01T02:40:00Z</dcterms:created>
  <dcterms:modified xsi:type="dcterms:W3CDTF">2019-01-31T04:58:00Z</dcterms:modified>
</cp:coreProperties>
</file>